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71A3E">
      <w:pPr>
        <w:widowControl/>
        <w:spacing w:line="520" w:lineRule="exact"/>
        <w:ind w:right="640"/>
        <w:rPr>
          <w:rFonts w:hint="eastAsia" w:ascii="黑体" w:hAnsi="黑体" w:eastAsia="黑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color w:val="000000"/>
          <w:sz w:val="32"/>
          <w:szCs w:val="32"/>
        </w:rPr>
        <w:t>附件2</w:t>
      </w:r>
    </w:p>
    <w:p w14:paraId="4CB6808F">
      <w:pPr>
        <w:widowControl/>
        <w:spacing w:line="520" w:lineRule="exact"/>
        <w:ind w:right="640"/>
        <w:jc w:val="center"/>
        <w:rPr>
          <w:rFonts w:hint="eastAsia"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32"/>
          <w:szCs w:val="32"/>
        </w:rPr>
        <w:t xml:space="preserve"> 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 xml:space="preserve">  </w:t>
      </w:r>
      <w:r>
        <w:rPr>
          <w:rFonts w:hint="eastAsia" w:ascii="方正小标宋简体" w:hAnsi="宋体" w:eastAsia="方正小标宋简体" w:cs="宋体"/>
          <w:sz w:val="44"/>
          <w:szCs w:val="44"/>
        </w:rPr>
        <w:t>连云港市职业技能等级认定考评员培训班汇总表</w:t>
      </w:r>
    </w:p>
    <w:p w14:paraId="106EC518">
      <w:pPr>
        <w:widowControl/>
        <w:spacing w:line="520" w:lineRule="exact"/>
        <w:ind w:right="640"/>
        <w:jc w:val="center"/>
        <w:rPr>
          <w:rFonts w:hint="eastAsia" w:ascii="仿宋_GB2312" w:hAnsi="宋体" w:eastAsia="仿宋_GB2312"/>
          <w:color w:val="000000"/>
          <w:sz w:val="32"/>
          <w:szCs w:val="32"/>
        </w:rPr>
      </w:pPr>
    </w:p>
    <w:tbl>
      <w:tblPr>
        <w:tblStyle w:val="7"/>
        <w:tblW w:w="142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860"/>
        <w:gridCol w:w="430"/>
        <w:gridCol w:w="1866"/>
        <w:gridCol w:w="1435"/>
        <w:gridCol w:w="1619"/>
        <w:gridCol w:w="962"/>
        <w:gridCol w:w="1291"/>
        <w:gridCol w:w="1865"/>
        <w:gridCol w:w="2007"/>
        <w:gridCol w:w="1399"/>
      </w:tblGrid>
      <w:tr w14:paraId="0C21F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472" w:type="dxa"/>
            <w:vAlign w:val="center"/>
          </w:tcPr>
          <w:p w14:paraId="048BE6B7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860" w:type="dxa"/>
            <w:vAlign w:val="center"/>
          </w:tcPr>
          <w:p w14:paraId="061EA86A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430" w:type="dxa"/>
            <w:vAlign w:val="center"/>
          </w:tcPr>
          <w:p w14:paraId="612FAB3F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865" w:type="dxa"/>
            <w:vAlign w:val="center"/>
          </w:tcPr>
          <w:p w14:paraId="7CC96753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身份证或其他有效证件号码</w:t>
            </w:r>
          </w:p>
        </w:tc>
        <w:tc>
          <w:tcPr>
            <w:tcW w:w="1435" w:type="dxa"/>
            <w:vAlign w:val="center"/>
          </w:tcPr>
          <w:p w14:paraId="558DDA61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职业等级（资格）证书名称</w:t>
            </w:r>
          </w:p>
        </w:tc>
        <w:tc>
          <w:tcPr>
            <w:tcW w:w="1619" w:type="dxa"/>
            <w:vAlign w:val="center"/>
          </w:tcPr>
          <w:p w14:paraId="3DFFA590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职业等级（资格）证书编号</w:t>
            </w:r>
          </w:p>
        </w:tc>
        <w:tc>
          <w:tcPr>
            <w:tcW w:w="962" w:type="dxa"/>
            <w:vAlign w:val="center"/>
          </w:tcPr>
          <w:p w14:paraId="137F557D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职称</w:t>
            </w:r>
          </w:p>
        </w:tc>
        <w:tc>
          <w:tcPr>
            <w:tcW w:w="1291" w:type="dxa"/>
            <w:vAlign w:val="center"/>
          </w:tcPr>
          <w:p w14:paraId="16FF5D87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865" w:type="dxa"/>
            <w:vAlign w:val="center"/>
          </w:tcPr>
          <w:p w14:paraId="5DB3B199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007" w:type="dxa"/>
            <w:vAlign w:val="center"/>
          </w:tcPr>
          <w:p w14:paraId="51B12534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398" w:type="dxa"/>
            <w:vAlign w:val="center"/>
          </w:tcPr>
          <w:p w14:paraId="13ED27F1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考评职业</w:t>
            </w:r>
          </w:p>
        </w:tc>
      </w:tr>
      <w:tr w14:paraId="561B7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72" w:type="dxa"/>
            <w:vAlign w:val="center"/>
          </w:tcPr>
          <w:p w14:paraId="0E612F22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60" w:type="dxa"/>
            <w:vAlign w:val="center"/>
          </w:tcPr>
          <w:p w14:paraId="4159E186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430" w:type="dxa"/>
            <w:vAlign w:val="center"/>
          </w:tcPr>
          <w:p w14:paraId="302DB808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14:paraId="64F9E964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14:paraId="627B7D0A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619" w:type="dxa"/>
            <w:vAlign w:val="center"/>
          </w:tcPr>
          <w:p w14:paraId="3678CF10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 w14:paraId="53AC57E7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14:paraId="15B51083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14:paraId="5E473207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007" w:type="dxa"/>
            <w:vAlign w:val="center"/>
          </w:tcPr>
          <w:p w14:paraId="6C571879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6452C34E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72D69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472" w:type="dxa"/>
            <w:vAlign w:val="center"/>
          </w:tcPr>
          <w:p w14:paraId="75AAB327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860" w:type="dxa"/>
            <w:vAlign w:val="center"/>
          </w:tcPr>
          <w:p w14:paraId="30A7CC57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430" w:type="dxa"/>
            <w:vAlign w:val="center"/>
          </w:tcPr>
          <w:p w14:paraId="3056F21C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14:paraId="1292E11C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14:paraId="27D2A6D8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619" w:type="dxa"/>
            <w:vAlign w:val="center"/>
          </w:tcPr>
          <w:p w14:paraId="575784BC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 w14:paraId="538BF916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14:paraId="3BDFA433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14:paraId="0DAAFEE3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007" w:type="dxa"/>
            <w:vAlign w:val="center"/>
          </w:tcPr>
          <w:p w14:paraId="74011371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6853D31B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7F1CE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472" w:type="dxa"/>
            <w:vAlign w:val="center"/>
          </w:tcPr>
          <w:p w14:paraId="2CCA4360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860" w:type="dxa"/>
            <w:vAlign w:val="center"/>
          </w:tcPr>
          <w:p w14:paraId="6687743E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430" w:type="dxa"/>
            <w:vAlign w:val="center"/>
          </w:tcPr>
          <w:p w14:paraId="75835B77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14:paraId="4B58E87B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14:paraId="2CDB8117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619" w:type="dxa"/>
            <w:vAlign w:val="center"/>
          </w:tcPr>
          <w:p w14:paraId="7BF410FD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 w14:paraId="5D3CBE9B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14:paraId="7E693485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14:paraId="2510C7F5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007" w:type="dxa"/>
            <w:vAlign w:val="center"/>
          </w:tcPr>
          <w:p w14:paraId="0FD3BC60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48EE7575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46B0B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472" w:type="dxa"/>
            <w:vAlign w:val="center"/>
          </w:tcPr>
          <w:p w14:paraId="12E5B1A9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860" w:type="dxa"/>
            <w:vAlign w:val="center"/>
          </w:tcPr>
          <w:p w14:paraId="10DD5B11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430" w:type="dxa"/>
            <w:vAlign w:val="center"/>
          </w:tcPr>
          <w:p w14:paraId="16FB5745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14:paraId="434FBF78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14:paraId="65712A6B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619" w:type="dxa"/>
            <w:vAlign w:val="center"/>
          </w:tcPr>
          <w:p w14:paraId="4175442E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 w14:paraId="4AC57579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14:paraId="143877DB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14:paraId="555AB851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007" w:type="dxa"/>
            <w:vAlign w:val="center"/>
          </w:tcPr>
          <w:p w14:paraId="145DD844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6F3E5E33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4190E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472" w:type="dxa"/>
            <w:vAlign w:val="center"/>
          </w:tcPr>
          <w:p w14:paraId="05980E1E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860" w:type="dxa"/>
            <w:vAlign w:val="center"/>
          </w:tcPr>
          <w:p w14:paraId="35624DD8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430" w:type="dxa"/>
            <w:vAlign w:val="center"/>
          </w:tcPr>
          <w:p w14:paraId="1751331C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14:paraId="21227245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14:paraId="41868447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619" w:type="dxa"/>
            <w:vAlign w:val="center"/>
          </w:tcPr>
          <w:p w14:paraId="608D6F02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 w14:paraId="2CE88A0D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14:paraId="7004E4E5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14:paraId="06CE0CAC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007" w:type="dxa"/>
            <w:vAlign w:val="center"/>
          </w:tcPr>
          <w:p w14:paraId="29C8D01E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17E4DA21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00414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472" w:type="dxa"/>
            <w:vAlign w:val="center"/>
          </w:tcPr>
          <w:p w14:paraId="6EC32996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6</w:t>
            </w:r>
          </w:p>
        </w:tc>
        <w:tc>
          <w:tcPr>
            <w:tcW w:w="860" w:type="dxa"/>
            <w:vAlign w:val="center"/>
          </w:tcPr>
          <w:p w14:paraId="501F57C0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430" w:type="dxa"/>
            <w:vAlign w:val="center"/>
          </w:tcPr>
          <w:p w14:paraId="5D764F1E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14:paraId="1EC62118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14:paraId="31F05E7A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619" w:type="dxa"/>
            <w:vAlign w:val="center"/>
          </w:tcPr>
          <w:p w14:paraId="6D65301B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 w14:paraId="5DF36814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14:paraId="5DECB33C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14:paraId="5CA4FB2F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007" w:type="dxa"/>
            <w:vAlign w:val="center"/>
          </w:tcPr>
          <w:p w14:paraId="4045139D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350E4A33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38068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472" w:type="dxa"/>
            <w:vAlign w:val="center"/>
          </w:tcPr>
          <w:p w14:paraId="63C22E5C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7</w:t>
            </w:r>
          </w:p>
        </w:tc>
        <w:tc>
          <w:tcPr>
            <w:tcW w:w="860" w:type="dxa"/>
            <w:vAlign w:val="center"/>
          </w:tcPr>
          <w:p w14:paraId="2B795944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430" w:type="dxa"/>
            <w:vAlign w:val="center"/>
          </w:tcPr>
          <w:p w14:paraId="69623F65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14:paraId="792700A5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14:paraId="6850BCEA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619" w:type="dxa"/>
            <w:vAlign w:val="center"/>
          </w:tcPr>
          <w:p w14:paraId="7C6C4A53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 w14:paraId="616C52E1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 w14:paraId="13B45DFA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14:paraId="09860A4D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007" w:type="dxa"/>
            <w:vAlign w:val="center"/>
          </w:tcPr>
          <w:p w14:paraId="7645F493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74C4ABFA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51200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  <w:jc w:val="center"/>
        </w:trPr>
        <w:tc>
          <w:tcPr>
            <w:tcW w:w="3628" w:type="dxa"/>
            <w:gridSpan w:val="4"/>
            <w:vAlign w:val="center"/>
          </w:tcPr>
          <w:p w14:paraId="6DF5CA19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推荐单位意见</w:t>
            </w:r>
          </w:p>
        </w:tc>
        <w:tc>
          <w:tcPr>
            <w:tcW w:w="10578" w:type="dxa"/>
            <w:gridSpan w:val="7"/>
            <w:vAlign w:val="bottom"/>
          </w:tcPr>
          <w:p w14:paraId="09571E84">
            <w:pPr>
              <w:widowControl/>
              <w:spacing w:line="360" w:lineRule="exact"/>
              <w:ind w:right="480"/>
              <w:jc w:val="righ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   月   日（盖章）</w:t>
            </w:r>
          </w:p>
          <w:p w14:paraId="6E3A6420">
            <w:pPr>
              <w:widowControl/>
              <w:spacing w:line="360" w:lineRule="exact"/>
              <w:jc w:val="righ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</w:tbl>
    <w:p w14:paraId="54922674">
      <w:pPr>
        <w:spacing w:line="520" w:lineRule="exact"/>
        <w:rPr>
          <w:rFonts w:ascii="仿宋_GB2312" w:eastAsia="仿宋_GB2312"/>
          <w:sz w:val="32"/>
          <w:szCs w:val="32"/>
        </w:rPr>
      </w:pPr>
    </w:p>
    <w:sectPr>
      <w:footerReference r:id="rId3" w:type="default"/>
      <w:footerReference r:id="rId4" w:type="even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溘冼_GB2312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F3A268">
    <w:pPr>
      <w:pStyle w:val="4"/>
      <w:ind w:right="339"/>
      <w:jc w:val="right"/>
      <w:rPr>
        <w:sz w:val="28"/>
      </w:rPr>
    </w:pPr>
    <w:r>
      <w:rPr>
        <w:rStyle w:val="10"/>
        <w:rFonts w:hint="eastAsia"/>
        <w:sz w:val="28"/>
      </w:rPr>
      <w:t>—</w:t>
    </w:r>
    <w:r>
      <w:rPr>
        <w:rStyle w:val="10"/>
        <w:sz w:val="28"/>
      </w:rPr>
      <w:fldChar w:fldCharType="begin"/>
    </w:r>
    <w:r>
      <w:rPr>
        <w:rStyle w:val="10"/>
        <w:sz w:val="28"/>
      </w:rPr>
      <w:instrText xml:space="preserve"> PAGE </w:instrText>
    </w:r>
    <w:r>
      <w:rPr>
        <w:rStyle w:val="10"/>
        <w:sz w:val="28"/>
      </w:rPr>
      <w:fldChar w:fldCharType="separate"/>
    </w:r>
    <w:r>
      <w:rPr>
        <w:rStyle w:val="10"/>
        <w:sz w:val="28"/>
      </w:rPr>
      <w:t>5</w:t>
    </w:r>
    <w:r>
      <w:rPr>
        <w:rStyle w:val="10"/>
        <w:sz w:val="28"/>
      </w:rPr>
      <w:fldChar w:fldCharType="end"/>
    </w:r>
    <w:r>
      <w:rPr>
        <w:rStyle w:val="10"/>
        <w:rFonts w:hint="eastAsia"/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5B7B0">
    <w:pPr>
      <w:pStyle w:val="4"/>
      <w:ind w:right="339"/>
      <w:rPr>
        <w:sz w:val="28"/>
      </w:rPr>
    </w:pPr>
    <w:r>
      <w:rPr>
        <w:rStyle w:val="10"/>
        <w:rFonts w:hint="eastAsia"/>
        <w:sz w:val="28"/>
      </w:rPr>
      <w:t>—</w:t>
    </w:r>
    <w:r>
      <w:rPr>
        <w:rStyle w:val="10"/>
        <w:sz w:val="28"/>
      </w:rPr>
      <w:fldChar w:fldCharType="begin"/>
    </w:r>
    <w:r>
      <w:rPr>
        <w:rStyle w:val="10"/>
        <w:sz w:val="28"/>
      </w:rPr>
      <w:instrText xml:space="preserve"> PAGE </w:instrText>
    </w:r>
    <w:r>
      <w:rPr>
        <w:rStyle w:val="10"/>
        <w:sz w:val="28"/>
      </w:rPr>
      <w:fldChar w:fldCharType="separate"/>
    </w:r>
    <w:r>
      <w:rPr>
        <w:rStyle w:val="10"/>
        <w:sz w:val="28"/>
      </w:rPr>
      <w:t>6</w:t>
    </w:r>
    <w:r>
      <w:rPr>
        <w:rStyle w:val="10"/>
        <w:sz w:val="28"/>
      </w:rPr>
      <w:fldChar w:fldCharType="end"/>
    </w:r>
    <w:r>
      <w:rPr>
        <w:rStyle w:val="10"/>
        <w:rFonts w:hint="eastAsia"/>
        <w:sz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0MzgyOWI5MWM0MzM0ZjE4OGEwMGI4YmYwYTQyNDAifQ=="/>
  </w:docVars>
  <w:rsids>
    <w:rsidRoot w:val="00FF68AF"/>
    <w:rsid w:val="00006FDD"/>
    <w:rsid w:val="00033BD4"/>
    <w:rsid w:val="00050F51"/>
    <w:rsid w:val="000572E0"/>
    <w:rsid w:val="000609DD"/>
    <w:rsid w:val="00065CAA"/>
    <w:rsid w:val="00083FA1"/>
    <w:rsid w:val="000D0A7D"/>
    <w:rsid w:val="000D0F6B"/>
    <w:rsid w:val="000D4DA8"/>
    <w:rsid w:val="001015D2"/>
    <w:rsid w:val="0012587F"/>
    <w:rsid w:val="00140495"/>
    <w:rsid w:val="0018148B"/>
    <w:rsid w:val="001940D2"/>
    <w:rsid w:val="001C7058"/>
    <w:rsid w:val="001D2A94"/>
    <w:rsid w:val="001F0B57"/>
    <w:rsid w:val="002069F0"/>
    <w:rsid w:val="00220D02"/>
    <w:rsid w:val="00236B16"/>
    <w:rsid w:val="00252302"/>
    <w:rsid w:val="00262781"/>
    <w:rsid w:val="002C2B8A"/>
    <w:rsid w:val="002D71A2"/>
    <w:rsid w:val="003055EA"/>
    <w:rsid w:val="00336A36"/>
    <w:rsid w:val="00336AB9"/>
    <w:rsid w:val="0034306E"/>
    <w:rsid w:val="00375C1C"/>
    <w:rsid w:val="0038563B"/>
    <w:rsid w:val="003907D3"/>
    <w:rsid w:val="003A02BB"/>
    <w:rsid w:val="003D22B2"/>
    <w:rsid w:val="003D4FD7"/>
    <w:rsid w:val="0040356F"/>
    <w:rsid w:val="00441EDA"/>
    <w:rsid w:val="00444731"/>
    <w:rsid w:val="00454B22"/>
    <w:rsid w:val="00474A60"/>
    <w:rsid w:val="00483D50"/>
    <w:rsid w:val="004904F4"/>
    <w:rsid w:val="004B007B"/>
    <w:rsid w:val="004D3371"/>
    <w:rsid w:val="004D67FB"/>
    <w:rsid w:val="004F2BCE"/>
    <w:rsid w:val="004F7B3C"/>
    <w:rsid w:val="005505B0"/>
    <w:rsid w:val="005627E2"/>
    <w:rsid w:val="00573422"/>
    <w:rsid w:val="005D17FF"/>
    <w:rsid w:val="005E2EA5"/>
    <w:rsid w:val="00614114"/>
    <w:rsid w:val="00614A88"/>
    <w:rsid w:val="006432D1"/>
    <w:rsid w:val="006439CC"/>
    <w:rsid w:val="00654350"/>
    <w:rsid w:val="00656DBD"/>
    <w:rsid w:val="006935DF"/>
    <w:rsid w:val="006952DF"/>
    <w:rsid w:val="006B0141"/>
    <w:rsid w:val="006B71D6"/>
    <w:rsid w:val="006C19D8"/>
    <w:rsid w:val="006C3F90"/>
    <w:rsid w:val="006C4EB8"/>
    <w:rsid w:val="0071053F"/>
    <w:rsid w:val="00731715"/>
    <w:rsid w:val="00740276"/>
    <w:rsid w:val="007446FE"/>
    <w:rsid w:val="00753132"/>
    <w:rsid w:val="007609B3"/>
    <w:rsid w:val="00772D75"/>
    <w:rsid w:val="007907B6"/>
    <w:rsid w:val="007C1BC7"/>
    <w:rsid w:val="007C6456"/>
    <w:rsid w:val="007E6EA8"/>
    <w:rsid w:val="007F4F14"/>
    <w:rsid w:val="00865A57"/>
    <w:rsid w:val="00871F2C"/>
    <w:rsid w:val="008817F1"/>
    <w:rsid w:val="008A5DC3"/>
    <w:rsid w:val="008B2D3E"/>
    <w:rsid w:val="008D0CD0"/>
    <w:rsid w:val="0092311E"/>
    <w:rsid w:val="00951B00"/>
    <w:rsid w:val="0099312E"/>
    <w:rsid w:val="009971BD"/>
    <w:rsid w:val="00A112F3"/>
    <w:rsid w:val="00A33D7E"/>
    <w:rsid w:val="00A50084"/>
    <w:rsid w:val="00A825BA"/>
    <w:rsid w:val="00AA7308"/>
    <w:rsid w:val="00AB05F6"/>
    <w:rsid w:val="00AB1B0C"/>
    <w:rsid w:val="00AC3489"/>
    <w:rsid w:val="00AE3028"/>
    <w:rsid w:val="00AE4437"/>
    <w:rsid w:val="00AE62D1"/>
    <w:rsid w:val="00B14D23"/>
    <w:rsid w:val="00B2035C"/>
    <w:rsid w:val="00B26748"/>
    <w:rsid w:val="00B3186D"/>
    <w:rsid w:val="00B4437C"/>
    <w:rsid w:val="00B85BFA"/>
    <w:rsid w:val="00BD4A70"/>
    <w:rsid w:val="00C0429F"/>
    <w:rsid w:val="00C063C8"/>
    <w:rsid w:val="00C124F1"/>
    <w:rsid w:val="00C172E7"/>
    <w:rsid w:val="00C359B2"/>
    <w:rsid w:val="00C36759"/>
    <w:rsid w:val="00C542DB"/>
    <w:rsid w:val="00C55580"/>
    <w:rsid w:val="00C824CB"/>
    <w:rsid w:val="00C82DFD"/>
    <w:rsid w:val="00CA0D68"/>
    <w:rsid w:val="00CC72C9"/>
    <w:rsid w:val="00CD3C11"/>
    <w:rsid w:val="00CD516D"/>
    <w:rsid w:val="00CE39D5"/>
    <w:rsid w:val="00CE4C3F"/>
    <w:rsid w:val="00D07EB9"/>
    <w:rsid w:val="00D133E4"/>
    <w:rsid w:val="00D40E2D"/>
    <w:rsid w:val="00D47E23"/>
    <w:rsid w:val="00D77AA6"/>
    <w:rsid w:val="00DA13D7"/>
    <w:rsid w:val="00DC508A"/>
    <w:rsid w:val="00DF27AE"/>
    <w:rsid w:val="00E064E3"/>
    <w:rsid w:val="00E3182F"/>
    <w:rsid w:val="00E81903"/>
    <w:rsid w:val="00E90D6D"/>
    <w:rsid w:val="00EE48CE"/>
    <w:rsid w:val="00EF46DC"/>
    <w:rsid w:val="00F20D36"/>
    <w:rsid w:val="00F37222"/>
    <w:rsid w:val="00F421E4"/>
    <w:rsid w:val="00F72E06"/>
    <w:rsid w:val="00F73E61"/>
    <w:rsid w:val="00F91370"/>
    <w:rsid w:val="00FC1D92"/>
    <w:rsid w:val="00FC30E6"/>
    <w:rsid w:val="00FE5C55"/>
    <w:rsid w:val="00FF68AF"/>
    <w:rsid w:val="02433C62"/>
    <w:rsid w:val="06EC3B93"/>
    <w:rsid w:val="0EAC043F"/>
    <w:rsid w:val="107566FB"/>
    <w:rsid w:val="11360D7E"/>
    <w:rsid w:val="222530CB"/>
    <w:rsid w:val="23095F5C"/>
    <w:rsid w:val="2E067CC4"/>
    <w:rsid w:val="3C8A7F52"/>
    <w:rsid w:val="42421C0F"/>
    <w:rsid w:val="428E1E1E"/>
    <w:rsid w:val="46637FFD"/>
    <w:rsid w:val="48E64762"/>
    <w:rsid w:val="492103E0"/>
    <w:rsid w:val="4C7C10A3"/>
    <w:rsid w:val="4CC60513"/>
    <w:rsid w:val="4D1D54E6"/>
    <w:rsid w:val="4D5370D9"/>
    <w:rsid w:val="50C95814"/>
    <w:rsid w:val="54001829"/>
    <w:rsid w:val="59A80088"/>
    <w:rsid w:val="5F6A357F"/>
    <w:rsid w:val="6274537B"/>
    <w:rsid w:val="79A8147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sz w:val="18"/>
      <w:szCs w:val="18"/>
    </w:rPr>
  </w:style>
  <w:style w:type="paragraph" w:customStyle="1" w:styleId="14">
    <w:name w:val="线型"/>
    <w:basedOn w:val="1"/>
    <w:qFormat/>
    <w:uiPriority w:val="0"/>
    <w:pPr>
      <w:widowControl/>
      <w:autoSpaceDE w:val="0"/>
      <w:autoSpaceDN w:val="0"/>
      <w:adjustRightInd w:val="0"/>
      <w:jc w:val="center"/>
    </w:pPr>
    <w:rPr>
      <w:rFonts w:ascii="溘冼_GB2312" w:hAnsi="Times New Roman" w:eastAsia="溘冼_GB2312" w:cs="Times New Roman"/>
      <w:kern w:val="0"/>
      <w:szCs w:val="20"/>
    </w:rPr>
  </w:style>
  <w:style w:type="character" w:customStyle="1" w:styleId="15">
    <w:name w:val="批注框文本 字符"/>
    <w:basedOn w:val="8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日期 字符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97B00-57F3-45CF-B820-D9F02EE893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241</Words>
  <Characters>245</Characters>
  <Lines>178</Lines>
  <Paragraphs>91</Paragraphs>
  <TotalTime>323</TotalTime>
  <ScaleCrop>false</ScaleCrop>
  <LinksUpToDate>false</LinksUpToDate>
  <CharactersWithSpaces>467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2021-08-27T04:03:00Z</dcterms:created>
  <dc:creator>lmz</dc:creator>
  <cp:lastModifiedBy>GuanPeijun</cp:lastModifiedBy>
  <cp:lastPrinted>2026-08-11T03:30:00Z</cp:lastPrinted>
  <dcterms:modified xsi:type="dcterms:W3CDTF">2026-08-11T10:02:20Z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434C47F2E1614EA096CDCB9F3D48DBA6_13</vt:lpwstr>
  </property>
  <property fmtid="{D5CDD505-2E9C-101B-9397-08002B2CF9AE}" pid="4" name="KSOTemplateDocerSaveRecord">
    <vt:lpwstr>eyJoZGlkIjoiMTY4OGZjZTAxOTljYTRhNDBjYjA4MDMwZDJlMDhhMzciLCJ1c2VySWQiOiI0OTA3OTA5NjgifQ==</vt:lpwstr>
  </property>
</Properties>
</file>