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8252D" w14:textId="4D566E2B" w:rsidR="001F309C" w:rsidRPr="00823CDE" w:rsidRDefault="00BE74F1" w:rsidP="003E0609">
      <w:pPr>
        <w:adjustRightInd w:val="0"/>
        <w:snapToGrid w:val="0"/>
        <w:spacing w:line="440" w:lineRule="exact"/>
        <w:rPr>
          <w:rFonts w:ascii="方正仿宋_GBK" w:eastAsia="方正仿宋_GBK"/>
          <w:sz w:val="30"/>
          <w:szCs w:val="30"/>
        </w:rPr>
      </w:pPr>
      <w:bookmarkStart w:id="0" w:name="_Hlk97103871"/>
      <w:r w:rsidRPr="00BE74F1">
        <w:rPr>
          <w:rFonts w:ascii="方正仿宋_GBK" w:eastAsia="方正仿宋_GBK" w:hint="eastAsia"/>
          <w:sz w:val="30"/>
          <w:szCs w:val="30"/>
        </w:rPr>
        <w:t>附件</w:t>
      </w:r>
      <w:r w:rsidR="006A5D77">
        <w:rPr>
          <w:rFonts w:ascii="Times New Roman" w:eastAsia="方正仿宋_GBK" w:hAnsi="Times New Roman" w:cs="Times New Roman" w:hint="eastAsia"/>
          <w:sz w:val="30"/>
          <w:szCs w:val="30"/>
        </w:rPr>
        <w:t>3</w:t>
      </w:r>
    </w:p>
    <w:p w14:paraId="13B71388" w14:textId="388D8489" w:rsidR="00215E08" w:rsidRDefault="00BE74F1" w:rsidP="003E0609">
      <w:pPr>
        <w:adjustRightInd w:val="0"/>
        <w:snapToGrid w:val="0"/>
        <w:spacing w:line="440" w:lineRule="exact"/>
        <w:jc w:val="center"/>
        <w:rPr>
          <w:rFonts w:ascii="方正小标宋_GBK" w:eastAsia="方正小标宋_GBK" w:hAnsi="Times New Roman"/>
          <w:sz w:val="32"/>
          <w:szCs w:val="32"/>
        </w:rPr>
      </w:pPr>
      <w:r w:rsidRPr="00BE74F1">
        <w:rPr>
          <w:rFonts w:ascii="方正小标宋_GBK" w:eastAsia="方正小标宋_GBK" w:hAnsi="Times New Roman" w:hint="eastAsia"/>
          <w:sz w:val="32"/>
          <w:szCs w:val="32"/>
        </w:rPr>
        <w:t>各设区市考核点联系方式</w:t>
      </w:r>
    </w:p>
    <w:tbl>
      <w:tblPr>
        <w:tblStyle w:val="a3"/>
        <w:tblW w:w="15163" w:type="dxa"/>
        <w:jc w:val="center"/>
        <w:tblLook w:val="04A0" w:firstRow="1" w:lastRow="0" w:firstColumn="1" w:lastColumn="0" w:noHBand="0" w:noVBand="1"/>
      </w:tblPr>
      <w:tblGrid>
        <w:gridCol w:w="1135"/>
        <w:gridCol w:w="3402"/>
        <w:gridCol w:w="5806"/>
        <w:gridCol w:w="4820"/>
      </w:tblGrid>
      <w:tr w:rsidR="00BE74F1" w:rsidRPr="00BE74F1" w14:paraId="3295D374" w14:textId="77777777" w:rsidTr="00580F7B">
        <w:trPr>
          <w:trHeight w:val="454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2F184879" w14:textId="77777777" w:rsidR="00BE74F1" w:rsidRPr="00BE74F1" w:rsidRDefault="00BE74F1" w:rsidP="00D04C54">
            <w:pPr>
              <w:adjustRightInd w:val="0"/>
              <w:snapToGrid w:val="0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  <w:r w:rsidRPr="00BE74F1">
              <w:rPr>
                <w:rFonts w:ascii="方正仿宋_GBK" w:eastAsia="方正仿宋_GBK" w:hAnsi="Times New Roman" w:cs="Times New Roman" w:hint="eastAsia"/>
                <w:b/>
                <w:sz w:val="24"/>
                <w:szCs w:val="24"/>
              </w:rPr>
              <w:t>地</w:t>
            </w:r>
            <w:r>
              <w:rPr>
                <w:rFonts w:ascii="方正仿宋_GBK" w:eastAsia="方正仿宋_GBK" w:hAnsi="Times New Roman" w:cs="Times New Roman" w:hint="eastAsia"/>
                <w:b/>
                <w:sz w:val="24"/>
                <w:szCs w:val="24"/>
              </w:rPr>
              <w:t xml:space="preserve">  </w:t>
            </w:r>
            <w:r w:rsidRPr="00BE74F1">
              <w:rPr>
                <w:rFonts w:ascii="方正仿宋_GBK" w:eastAsia="方正仿宋_GBK" w:hAnsi="Times New Roman" w:cs="Times New Roman" w:hint="eastAsia"/>
                <w:b/>
                <w:sz w:val="24"/>
                <w:szCs w:val="24"/>
              </w:rPr>
              <w:t>区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1A12598" w14:textId="77777777" w:rsidR="00BE74F1" w:rsidRPr="00BE74F1" w:rsidRDefault="00BE74F1" w:rsidP="00D04C54">
            <w:pPr>
              <w:adjustRightInd w:val="0"/>
              <w:snapToGrid w:val="0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  <w:r w:rsidRPr="00BE74F1">
              <w:rPr>
                <w:rFonts w:ascii="方正仿宋_GBK" w:eastAsia="方正仿宋_GBK" w:hAnsi="Times New Roman" w:cs="Times New Roman" w:hint="eastAsia"/>
                <w:b/>
                <w:sz w:val="24"/>
                <w:szCs w:val="24"/>
              </w:rPr>
              <w:t>考核点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2E2C17AE" w14:textId="5934FF11" w:rsidR="00BE74F1" w:rsidRPr="00BE74F1" w:rsidRDefault="00BE74F1" w:rsidP="00D04C54">
            <w:pPr>
              <w:adjustRightInd w:val="0"/>
              <w:snapToGrid w:val="0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  <w:r w:rsidRPr="00BE74F1">
              <w:rPr>
                <w:rFonts w:ascii="方正仿宋_GBK" w:eastAsia="方正仿宋_GBK" w:hAnsi="Times New Roman" w:cs="Times New Roman" w:hint="eastAsia"/>
                <w:b/>
                <w:sz w:val="24"/>
                <w:szCs w:val="24"/>
              </w:rPr>
              <w:t>联系地址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C95316B" w14:textId="77777777" w:rsidR="00BE74F1" w:rsidRPr="00BE74F1" w:rsidRDefault="00BE74F1" w:rsidP="00D04C54">
            <w:pPr>
              <w:adjustRightInd w:val="0"/>
              <w:snapToGrid w:val="0"/>
              <w:jc w:val="center"/>
              <w:rPr>
                <w:rFonts w:ascii="方正仿宋_GBK" w:eastAsia="方正仿宋_GBK" w:hAnsi="Times New Roman" w:cs="Times New Roman"/>
                <w:b/>
                <w:sz w:val="24"/>
                <w:szCs w:val="24"/>
              </w:rPr>
            </w:pPr>
            <w:r w:rsidRPr="00BE74F1">
              <w:rPr>
                <w:rFonts w:ascii="方正仿宋_GBK" w:eastAsia="方正仿宋_GBK" w:hAnsi="Times New Roman" w:cs="Times New Roman" w:hint="eastAsia"/>
                <w:b/>
                <w:sz w:val="24"/>
                <w:szCs w:val="24"/>
              </w:rPr>
              <w:t>联系方式</w:t>
            </w:r>
          </w:p>
        </w:tc>
      </w:tr>
      <w:tr w:rsidR="00BE74F1" w:rsidRPr="00BE74F1" w14:paraId="2937F2DF" w14:textId="77777777" w:rsidTr="00580F7B">
        <w:trPr>
          <w:trHeight w:val="113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38DDCD1A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南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京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0122E9F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南京人力资源和社会保障学会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44934AE0" w14:textId="195A0EBB" w:rsidR="00BE74F1" w:rsidRPr="00BE74F1" w:rsidRDefault="00136251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b/>
                <w:sz w:val="24"/>
                <w:szCs w:val="24"/>
              </w:rPr>
            </w:pPr>
            <w:r w:rsidRPr="00136251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南京市秦淮区丁家巷</w:t>
            </w:r>
            <w:r w:rsidRPr="00136251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34</w:t>
            </w:r>
            <w:r w:rsidRPr="00136251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号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A96B7F8" w14:textId="77777777" w:rsidR="00BE74F1" w:rsidRPr="00D04C54" w:rsidRDefault="00C93C5E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025-5236</w:t>
            </w:r>
            <w:r w:rsidR="00C04B57"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2717</w:t>
            </w:r>
            <w:r w:rsidR="00C04B57"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、</w:t>
            </w:r>
            <w:r w:rsidR="00C04B57"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86623906</w:t>
            </w:r>
          </w:p>
          <w:p w14:paraId="61AC474B" w14:textId="2F95722E" w:rsidR="00D04C54" w:rsidRPr="00D04C54" w:rsidRDefault="00D04C54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网站：</w:t>
            </w:r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w</w:t>
            </w: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ww.njrsxh.com</w:t>
            </w:r>
          </w:p>
        </w:tc>
      </w:tr>
      <w:tr w:rsidR="00BE74F1" w:rsidRPr="00BE74F1" w14:paraId="2A8EF66B" w14:textId="77777777" w:rsidTr="00580F7B">
        <w:trPr>
          <w:trHeight w:val="113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626D1AB1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无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锡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A5F5A9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无锡市人力资源服务行业协会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0FCE0374" w14:textId="1E6D7A05" w:rsidR="00BE74F1" w:rsidRPr="00BE74F1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无锡市</w:t>
            </w:r>
            <w:r w:rsidR="00F32F2D" w:rsidRPr="00F32F2D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崇正路</w:t>
            </w:r>
            <w:r w:rsidR="00F32F2D" w:rsidRPr="00F32F2D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6</w:t>
            </w:r>
            <w:r w:rsidR="00F32F2D" w:rsidRPr="00F32F2D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号</w:t>
            </w:r>
            <w:r w:rsidR="00F32F2D" w:rsidRPr="00F32F2D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10</w:t>
            </w:r>
            <w:r w:rsidR="00F32F2D" w:rsidRPr="00F32F2D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楼</w:t>
            </w:r>
            <w:r w:rsidR="00F32F2D" w:rsidRPr="00F32F2D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1002</w:t>
            </w:r>
            <w:r w:rsidR="00F32F2D" w:rsidRPr="00F32F2D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室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E840096" w14:textId="75D51CE2" w:rsidR="00BE74F1" w:rsidRPr="00D04C54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0510-</w:t>
            </w:r>
            <w:r w:rsidR="00CF03EA" w:rsidRPr="00CF03EA">
              <w:rPr>
                <w:rFonts w:ascii="Times New Roman" w:eastAsia="方正仿宋_GBK" w:hAnsi="Times New Roman" w:cs="Times New Roman"/>
                <w:sz w:val="24"/>
                <w:szCs w:val="24"/>
              </w:rPr>
              <w:t>82403301</w:t>
            </w: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、</w:t>
            </w: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82402201</w:t>
            </w:r>
          </w:p>
          <w:p w14:paraId="6D672F50" w14:textId="1ABE67CB" w:rsidR="00D04C54" w:rsidRPr="00D04C54" w:rsidRDefault="00D04C54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proofErr w:type="gramStart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微信公众号</w:t>
            </w:r>
            <w:proofErr w:type="gramEnd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：无锡市人力资源服务行业协会</w:t>
            </w:r>
          </w:p>
        </w:tc>
      </w:tr>
      <w:tr w:rsidR="00BE74F1" w:rsidRPr="00764C46" w14:paraId="216977FA" w14:textId="77777777" w:rsidTr="00580F7B">
        <w:trPr>
          <w:trHeight w:val="113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49901F24" w14:textId="77777777" w:rsidR="00BE74F1" w:rsidRPr="00764C46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764C46">
              <w:rPr>
                <w:rFonts w:ascii="Times New Roman" w:eastAsia="方正仿宋_GBK" w:hAnsi="Times New Roman" w:cs="Times New Roman"/>
                <w:sz w:val="24"/>
                <w:szCs w:val="24"/>
              </w:rPr>
              <w:t>徐</w:t>
            </w:r>
            <w:r w:rsidRPr="00764C46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764C46">
              <w:rPr>
                <w:rFonts w:ascii="Times New Roman" w:eastAsia="方正仿宋_GBK" w:hAnsi="Times New Roman" w:cs="Times New Roman"/>
                <w:sz w:val="24"/>
                <w:szCs w:val="24"/>
              </w:rPr>
              <w:t>州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90791BA" w14:textId="77777777" w:rsidR="00BE74F1" w:rsidRPr="00764C46" w:rsidRDefault="00BE74F1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764C46">
              <w:rPr>
                <w:rFonts w:ascii="Times New Roman" w:eastAsia="方正仿宋_GBK" w:hAnsi="Times New Roman" w:cs="Times New Roman"/>
                <w:sz w:val="24"/>
                <w:szCs w:val="24"/>
              </w:rPr>
              <w:t>徐州市人力资源服务行业协会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726E6AC1" w14:textId="77777777" w:rsidR="00BE74F1" w:rsidRPr="00764C46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b/>
                <w:sz w:val="24"/>
                <w:szCs w:val="24"/>
              </w:rPr>
            </w:pPr>
            <w:r w:rsidRPr="00764C4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徐州市泉山区西安南路</w:t>
            </w:r>
            <w:r w:rsidRPr="00764C4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122-2</w:t>
            </w:r>
            <w:r w:rsidRPr="00764C4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号社保大楼东</w:t>
            </w:r>
            <w:r w:rsidRPr="00764C4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205</w:t>
            </w:r>
            <w:r w:rsidRPr="00764C4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室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D8F9F99" w14:textId="77777777" w:rsidR="00BE74F1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0516-85809101</w:t>
            </w:r>
            <w:r w:rsidR="00764C46"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、</w:t>
            </w:r>
            <w:r w:rsidR="00764C46"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15150024406</w:t>
            </w:r>
          </w:p>
          <w:p w14:paraId="11025452" w14:textId="35913BF4" w:rsidR="00D04C54" w:rsidRPr="00D04C54" w:rsidRDefault="00D04C54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proofErr w:type="gramStart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微信公众号</w:t>
            </w:r>
            <w:proofErr w:type="gramEnd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：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徐州</w:t>
            </w:r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市人力资源服务行业协会</w:t>
            </w:r>
          </w:p>
        </w:tc>
      </w:tr>
      <w:tr w:rsidR="00BE74F1" w:rsidRPr="00BE74F1" w14:paraId="55A6288F" w14:textId="77777777" w:rsidTr="00580F7B">
        <w:trPr>
          <w:trHeight w:val="113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662C6F69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常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州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1BAF4D2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常州市人力资源服务行业协会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0C4F08CA" w14:textId="29421DC4" w:rsidR="00BE74F1" w:rsidRPr="00BE74F1" w:rsidRDefault="008F40DE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b/>
                <w:sz w:val="24"/>
                <w:szCs w:val="24"/>
              </w:rPr>
            </w:pPr>
            <w:r w:rsidRPr="008F40D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常州市新北区珠江中路科技园</w:t>
            </w:r>
            <w:r w:rsidRPr="008F40D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5</w:t>
            </w:r>
            <w:r w:rsidRPr="008F40D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号常州市人力资源服务中心</w:t>
            </w:r>
            <w:r w:rsidRPr="008F40D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B</w:t>
            </w:r>
            <w:r w:rsidRPr="008F40D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馆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D70C05A" w14:textId="77777777" w:rsidR="00BE74F1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0519-89883511</w:t>
            </w:r>
          </w:p>
          <w:p w14:paraId="4F10E175" w14:textId="285227F2" w:rsidR="00D04C54" w:rsidRPr="00D04C54" w:rsidRDefault="00D04C54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proofErr w:type="gramStart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微信公众号</w:t>
            </w:r>
            <w:proofErr w:type="gramEnd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：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常州</w:t>
            </w:r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市人力资源服务行业协会</w:t>
            </w:r>
          </w:p>
        </w:tc>
      </w:tr>
      <w:tr w:rsidR="00BE74F1" w:rsidRPr="00BE74F1" w14:paraId="161DBEF8" w14:textId="77777777" w:rsidTr="00580F7B">
        <w:trPr>
          <w:trHeight w:val="113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626ED4BB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苏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州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E40185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苏州市人力资源服务行业协会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561B2142" w14:textId="4FBD4CE9" w:rsidR="00BE74F1" w:rsidRPr="00BE74F1" w:rsidRDefault="00AE26E6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b/>
                <w:sz w:val="24"/>
                <w:szCs w:val="24"/>
              </w:rPr>
            </w:pPr>
            <w:r w:rsidRPr="00AE26E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苏州市姑苏区干将西路</w:t>
            </w:r>
            <w:r w:rsidRPr="00AE26E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298</w:t>
            </w:r>
            <w:r w:rsidRPr="00AE26E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号三楼东区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DB21043" w14:textId="3AB9643C" w:rsidR="00BE74F1" w:rsidRDefault="00AE26E6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AE26E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0512-65212617</w:t>
            </w:r>
            <w:r w:rsidRPr="00AE26E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、</w:t>
            </w:r>
            <w:r w:rsidRPr="00AE26E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17625341559</w:t>
            </w:r>
          </w:p>
          <w:p w14:paraId="63833076" w14:textId="17103CE5" w:rsidR="00D04C54" w:rsidRDefault="00D04C54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网站：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w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ww.szrzxh.com</w:t>
            </w:r>
          </w:p>
          <w:p w14:paraId="69D7C7ED" w14:textId="5E11114C" w:rsidR="00D04C54" w:rsidRPr="00D04C54" w:rsidRDefault="00D04C54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proofErr w:type="gramStart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微信公众号</w:t>
            </w:r>
            <w:proofErr w:type="gramEnd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：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苏州</w:t>
            </w:r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市人力资源服务行业协会</w:t>
            </w:r>
          </w:p>
        </w:tc>
      </w:tr>
      <w:tr w:rsidR="00BE74F1" w:rsidRPr="00BE74F1" w14:paraId="0778316E" w14:textId="77777777" w:rsidTr="00580F7B">
        <w:trPr>
          <w:trHeight w:val="113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0E33EAD7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南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通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4C6A7E" w14:textId="77777777" w:rsidR="006F133F" w:rsidRDefault="006F133F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南通市人才教育研究会</w:t>
            </w:r>
          </w:p>
          <w:p w14:paraId="78C4FD2A" w14:textId="5439B7C9" w:rsidR="00BE74F1" w:rsidRPr="00BE74F1" w:rsidRDefault="006F133F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（原</w:t>
            </w:r>
            <w:r w:rsidR="00BE74F1"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南通市人力资源学会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）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383123E7" w14:textId="547A811D" w:rsidR="00BE74F1" w:rsidRPr="00BE74F1" w:rsidRDefault="00D27E10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b/>
                <w:sz w:val="24"/>
                <w:szCs w:val="24"/>
              </w:rPr>
            </w:pPr>
            <w:r w:rsidRPr="00D27E10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南通市崇川区</w:t>
            </w:r>
            <w:proofErr w:type="gramStart"/>
            <w:r w:rsidRPr="00D27E10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青创园</w:t>
            </w:r>
            <w:r w:rsidRPr="00D27E10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4</w:t>
            </w:r>
            <w:r w:rsidRPr="00D27E10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号</w:t>
            </w:r>
            <w:proofErr w:type="gramEnd"/>
            <w:r w:rsidRPr="00D27E10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楼</w:t>
            </w:r>
            <w:r w:rsidRPr="00D27E10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3</w:t>
            </w:r>
            <w:r w:rsidRPr="00D27E10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楼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601C432" w14:textId="77777777" w:rsidR="00BE74F1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0513-51013009</w:t>
            </w:r>
          </w:p>
          <w:p w14:paraId="503B2145" w14:textId="2A997420" w:rsidR="002E7E7C" w:rsidRPr="00D04C54" w:rsidRDefault="002E7E7C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proofErr w:type="gramStart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微信公众号</w:t>
            </w:r>
            <w:proofErr w:type="gramEnd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：</w:t>
            </w:r>
            <w:r w:rsidRPr="002E7E7C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南通市人才教育研究会</w:t>
            </w:r>
          </w:p>
        </w:tc>
      </w:tr>
      <w:tr w:rsidR="00BE74F1" w:rsidRPr="00BE74F1" w14:paraId="6FCDFD42" w14:textId="77777777" w:rsidTr="00580F7B">
        <w:trPr>
          <w:trHeight w:val="454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290D08E0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连云港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1A50E3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连云港市</w:t>
            </w:r>
            <w:r w:rsidRPr="00BE74F1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就业训练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中心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309E1AAA" w14:textId="77777777" w:rsidR="00BE74F1" w:rsidRPr="00BE74F1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连云港市海州区朝阳东路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号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C71AB86" w14:textId="4A3980C1" w:rsidR="00BE74F1" w:rsidRPr="00D04C54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0518-</w:t>
            </w:r>
            <w:r w:rsidR="003847ED">
              <w:t xml:space="preserve"> </w:t>
            </w:r>
            <w:r w:rsidR="00602310" w:rsidRPr="00602310">
              <w:rPr>
                <w:rFonts w:ascii="Times New Roman" w:eastAsia="方正仿宋_GBK" w:hAnsi="Times New Roman" w:cs="Times New Roman"/>
                <w:sz w:val="24"/>
                <w:szCs w:val="24"/>
              </w:rPr>
              <w:t>85812871</w:t>
            </w:r>
          </w:p>
        </w:tc>
      </w:tr>
      <w:tr w:rsidR="00BE74F1" w:rsidRPr="00BB2A6E" w14:paraId="4B0FBEA3" w14:textId="77777777" w:rsidTr="00580F7B">
        <w:trPr>
          <w:trHeight w:val="454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4C79B50D" w14:textId="77777777" w:rsidR="00BE74F1" w:rsidRPr="00D51114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proofErr w:type="gramStart"/>
            <w:r w:rsidRPr="00D51114">
              <w:rPr>
                <w:rFonts w:ascii="Times New Roman" w:eastAsia="方正仿宋_GBK" w:hAnsi="Times New Roman" w:cs="Times New Roman"/>
                <w:sz w:val="24"/>
                <w:szCs w:val="24"/>
              </w:rPr>
              <w:t>淮</w:t>
            </w:r>
            <w:proofErr w:type="gramEnd"/>
            <w:r w:rsidRPr="00D51114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D51114">
              <w:rPr>
                <w:rFonts w:ascii="Times New Roman" w:eastAsia="方正仿宋_GBK" w:hAnsi="Times New Roman" w:cs="Times New Roman"/>
                <w:sz w:val="24"/>
                <w:szCs w:val="24"/>
              </w:rPr>
              <w:t>安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4239919" w14:textId="77777777" w:rsidR="00BE74F1" w:rsidRPr="00D51114" w:rsidRDefault="00BE74F1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51114">
              <w:rPr>
                <w:rFonts w:ascii="Times New Roman" w:eastAsia="方正仿宋_GBK" w:hAnsi="Times New Roman" w:cs="Times New Roman"/>
                <w:sz w:val="24"/>
                <w:szCs w:val="24"/>
              </w:rPr>
              <w:t>淮安市职业技能协会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14B54B12" w14:textId="77777777" w:rsidR="00BE74F1" w:rsidRPr="00D51114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b/>
                <w:sz w:val="24"/>
                <w:szCs w:val="24"/>
              </w:rPr>
            </w:pPr>
            <w:r w:rsidRPr="00D5111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淮安市淮海北路</w:t>
            </w:r>
            <w:proofErr w:type="gramStart"/>
            <w:r w:rsidRPr="00D5111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44</w:t>
            </w:r>
            <w:r w:rsidRPr="00D5111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号淮印时光</w:t>
            </w:r>
            <w:proofErr w:type="gramEnd"/>
            <w:r w:rsidRPr="00D5111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文</w:t>
            </w:r>
            <w:proofErr w:type="gramStart"/>
            <w:r w:rsidRPr="00D5111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创园</w:t>
            </w:r>
            <w:r w:rsidRPr="00D5111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D</w:t>
            </w:r>
            <w:r w:rsidRPr="00D5111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栋四</w:t>
            </w:r>
            <w:proofErr w:type="gramEnd"/>
            <w:r w:rsidRPr="00D5111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楼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A0DB61A" w14:textId="77777777" w:rsidR="00BE74F1" w:rsidRPr="00D04C54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0517-83331636</w:t>
            </w:r>
          </w:p>
        </w:tc>
      </w:tr>
      <w:tr w:rsidR="00BE74F1" w:rsidRPr="00BE74F1" w14:paraId="46CA88DA" w14:textId="77777777" w:rsidTr="00580F7B">
        <w:trPr>
          <w:trHeight w:val="454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36116016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盐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城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3A002E8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盐城市人力资源服务保障协会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3C9C7318" w14:textId="35B941BC" w:rsidR="00BE74F1" w:rsidRPr="00BE74F1" w:rsidRDefault="00C3643F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b/>
                <w:sz w:val="24"/>
                <w:szCs w:val="24"/>
              </w:rPr>
            </w:pPr>
            <w:r w:rsidRPr="00C3643F">
              <w:rPr>
                <w:rFonts w:ascii="Times New Roman" w:eastAsia="方正仿宋_GBK" w:hAnsi="Times New Roman" w:cs="Times New Roman" w:hint="eastAsia"/>
                <w:bCs/>
                <w:sz w:val="24"/>
                <w:szCs w:val="24"/>
              </w:rPr>
              <w:t>盐城市人民南路</w:t>
            </w:r>
            <w:r w:rsidRPr="00C3643F">
              <w:rPr>
                <w:rFonts w:ascii="Times New Roman" w:eastAsia="方正仿宋_GBK" w:hAnsi="Times New Roman" w:cs="Times New Roman" w:hint="eastAsia"/>
                <w:bCs/>
                <w:sz w:val="24"/>
                <w:szCs w:val="24"/>
              </w:rPr>
              <w:t>38</w:t>
            </w:r>
            <w:r w:rsidRPr="00C3643F">
              <w:rPr>
                <w:rFonts w:ascii="Times New Roman" w:eastAsia="方正仿宋_GBK" w:hAnsi="Times New Roman" w:cs="Times New Roman" w:hint="eastAsia"/>
                <w:bCs/>
                <w:sz w:val="24"/>
                <w:szCs w:val="24"/>
              </w:rPr>
              <w:t>号新龙广场</w:t>
            </w:r>
            <w:r w:rsidRPr="00C3643F">
              <w:rPr>
                <w:rFonts w:ascii="Times New Roman" w:eastAsia="方正仿宋_GBK" w:hAnsi="Times New Roman" w:cs="Times New Roman" w:hint="eastAsia"/>
                <w:bCs/>
                <w:sz w:val="24"/>
                <w:szCs w:val="24"/>
              </w:rPr>
              <w:t>4</w:t>
            </w:r>
            <w:r w:rsidRPr="00C3643F">
              <w:rPr>
                <w:rFonts w:ascii="Times New Roman" w:eastAsia="方正仿宋_GBK" w:hAnsi="Times New Roman" w:cs="Times New Roman" w:hint="eastAsia"/>
                <w:bCs/>
                <w:sz w:val="24"/>
                <w:szCs w:val="24"/>
              </w:rPr>
              <w:t>号楼</w:t>
            </w:r>
            <w:r w:rsidRPr="00C3643F">
              <w:rPr>
                <w:rFonts w:ascii="Times New Roman" w:eastAsia="方正仿宋_GBK" w:hAnsi="Times New Roman" w:cs="Times New Roman" w:hint="eastAsia"/>
                <w:bCs/>
                <w:sz w:val="24"/>
                <w:szCs w:val="24"/>
              </w:rPr>
              <w:t>12</w:t>
            </w:r>
            <w:r w:rsidRPr="00C3643F">
              <w:rPr>
                <w:rFonts w:ascii="Times New Roman" w:eastAsia="方正仿宋_GBK" w:hAnsi="Times New Roman" w:cs="Times New Roman" w:hint="eastAsia"/>
                <w:bCs/>
                <w:sz w:val="24"/>
                <w:szCs w:val="24"/>
              </w:rPr>
              <w:t>楼</w:t>
            </w:r>
            <w:r w:rsidRPr="00C3643F">
              <w:rPr>
                <w:rFonts w:ascii="Times New Roman" w:eastAsia="方正仿宋_GBK" w:hAnsi="Times New Roman" w:cs="Times New Roman" w:hint="eastAsia"/>
                <w:bCs/>
                <w:sz w:val="24"/>
                <w:szCs w:val="24"/>
              </w:rPr>
              <w:t>1205</w:t>
            </w:r>
            <w:r w:rsidRPr="00C3643F">
              <w:rPr>
                <w:rFonts w:ascii="Times New Roman" w:eastAsia="方正仿宋_GBK" w:hAnsi="Times New Roman" w:cs="Times New Roman" w:hint="eastAsia"/>
                <w:bCs/>
                <w:sz w:val="24"/>
                <w:szCs w:val="24"/>
              </w:rPr>
              <w:t>室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64C5DEA" w14:textId="0FB002C0" w:rsidR="00BE74F1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0515-</w:t>
            </w:r>
            <w:r w:rsidR="00B82EE5">
              <w:t xml:space="preserve"> </w:t>
            </w:r>
            <w:r w:rsidR="008F40DE" w:rsidRPr="008F40DE">
              <w:rPr>
                <w:rFonts w:ascii="Times New Roman" w:eastAsia="方正仿宋_GBK" w:hAnsi="Times New Roman" w:cs="Times New Roman"/>
                <w:sz w:val="24"/>
                <w:szCs w:val="24"/>
              </w:rPr>
              <w:t>86660816</w:t>
            </w:r>
            <w:r w:rsidR="00C94116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、</w:t>
            </w:r>
            <w:r w:rsidR="00C94116" w:rsidRPr="00C94116">
              <w:rPr>
                <w:rFonts w:ascii="Times New Roman" w:eastAsia="方正仿宋_GBK" w:hAnsi="Times New Roman" w:cs="Times New Roman"/>
                <w:sz w:val="24"/>
                <w:szCs w:val="24"/>
              </w:rPr>
              <w:t>18252220278</w:t>
            </w:r>
          </w:p>
          <w:p w14:paraId="58F84060" w14:textId="5F90C01E" w:rsidR="008F40DE" w:rsidRPr="00D04C54" w:rsidRDefault="008F40DE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proofErr w:type="gramStart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微信公众号</w:t>
            </w:r>
            <w:proofErr w:type="gramEnd"/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：</w:t>
            </w:r>
            <w:r w:rsidRPr="008F40DE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盐城市人力资源服务保障协会</w:t>
            </w:r>
          </w:p>
        </w:tc>
      </w:tr>
      <w:tr w:rsidR="00BE74F1" w:rsidRPr="00BB2A6E" w14:paraId="26802545" w14:textId="77777777" w:rsidTr="00580F7B">
        <w:trPr>
          <w:trHeight w:val="113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62F0F533" w14:textId="77777777" w:rsidR="00BE74F1" w:rsidRPr="00BB2A6E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B2A6E">
              <w:rPr>
                <w:rFonts w:ascii="Times New Roman" w:eastAsia="方正仿宋_GBK" w:hAnsi="Times New Roman" w:cs="Times New Roman"/>
                <w:sz w:val="24"/>
                <w:szCs w:val="24"/>
              </w:rPr>
              <w:t>扬</w:t>
            </w:r>
            <w:r w:rsidRPr="00BB2A6E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BB2A6E">
              <w:rPr>
                <w:rFonts w:ascii="Times New Roman" w:eastAsia="方正仿宋_GBK" w:hAnsi="Times New Roman" w:cs="Times New Roman"/>
                <w:sz w:val="24"/>
                <w:szCs w:val="24"/>
              </w:rPr>
              <w:t>州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0FB95D8" w14:textId="4644BD62" w:rsidR="00BE74F1" w:rsidRPr="00BB2A6E" w:rsidRDefault="00D04C54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扬州市人力资源服务行业协会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5EB06405" w14:textId="77777777" w:rsidR="00BE74F1" w:rsidRPr="00BB2A6E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b/>
                <w:sz w:val="24"/>
                <w:szCs w:val="24"/>
              </w:rPr>
            </w:pPr>
            <w:r w:rsidRPr="00BB2A6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扬州市</w:t>
            </w:r>
            <w:proofErr w:type="gramStart"/>
            <w:r w:rsidRPr="00BB2A6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邗江区</w:t>
            </w:r>
            <w:proofErr w:type="gramEnd"/>
            <w:r w:rsidRPr="00BB2A6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江阳西路</w:t>
            </w:r>
            <w:r w:rsidRPr="00BB2A6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101</w:t>
            </w:r>
            <w:r w:rsidRPr="00BB2A6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号人力资源服务产业园</w:t>
            </w:r>
            <w:r w:rsidRPr="00BB2A6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11</w:t>
            </w:r>
            <w:r w:rsidRPr="00BB2A6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楼</w:t>
            </w:r>
            <w:r w:rsidRPr="00BB2A6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1102</w:t>
            </w:r>
            <w:r w:rsidRPr="00BB2A6E">
              <w:rPr>
                <w:rFonts w:ascii="Times New Roman" w:eastAsia="方正仿宋_GBK" w:hAnsi="Times New Roman" w:cs="Times New Roman" w:hint="eastAsia"/>
                <w:spacing w:val="-20"/>
                <w:sz w:val="24"/>
                <w:szCs w:val="24"/>
              </w:rPr>
              <w:t>室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5F9CA0D" w14:textId="77777777" w:rsidR="00D04C54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0514-82061551</w:t>
            </w: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、</w:t>
            </w: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82771551</w:t>
            </w:r>
          </w:p>
          <w:p w14:paraId="2FFA0AE1" w14:textId="174D7567" w:rsidR="00D04C54" w:rsidRPr="00D04C54" w:rsidRDefault="00D04C54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微信公众号</w:t>
            </w:r>
            <w:proofErr w:type="gramEnd"/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：扬州市人力资源服务行业协会</w:t>
            </w:r>
          </w:p>
        </w:tc>
      </w:tr>
      <w:tr w:rsidR="00BE74F1" w:rsidRPr="00BE74F1" w14:paraId="463879E4" w14:textId="77777777" w:rsidTr="00580F7B">
        <w:trPr>
          <w:trHeight w:val="454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1D227F24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镇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江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F744EF6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镇江市人力资源服务行业协会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3C0606C3" w14:textId="77777777" w:rsidR="00BE74F1" w:rsidRPr="00BE74F1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镇江市桃花</w:t>
            </w:r>
            <w:proofErr w:type="gramStart"/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坞</w:t>
            </w:r>
            <w:proofErr w:type="gramEnd"/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路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255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—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19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号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E3E470C" w14:textId="098D259E" w:rsidR="00BE74F1" w:rsidRPr="00D04C54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0511-84411646</w:t>
            </w:r>
            <w:r w:rsidR="00161B6D" w:rsidRPr="00D04C54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、</w:t>
            </w:r>
            <w:r w:rsidR="00D13CFD" w:rsidRPr="00D13CFD">
              <w:rPr>
                <w:rFonts w:ascii="Times New Roman" w:eastAsia="方正仿宋_GBK" w:hAnsi="Times New Roman" w:cs="Times New Roman"/>
                <w:sz w:val="24"/>
                <w:szCs w:val="24"/>
              </w:rPr>
              <w:t>88617600</w:t>
            </w:r>
          </w:p>
        </w:tc>
      </w:tr>
      <w:tr w:rsidR="00BE74F1" w:rsidRPr="00BE74F1" w14:paraId="7304F041" w14:textId="77777777" w:rsidTr="00580F7B">
        <w:trPr>
          <w:trHeight w:val="454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7FA8F432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泰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州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FAD103D" w14:textId="142E40B9" w:rsidR="00BE74F1" w:rsidRPr="00BE74F1" w:rsidRDefault="00496855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496855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泰州技师学院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7D54A130" w14:textId="624300D4" w:rsidR="00BE74F1" w:rsidRPr="00BE74F1" w:rsidRDefault="00EE3FAC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泰州市</w:t>
            </w:r>
            <w:r w:rsidR="00496855" w:rsidRPr="00496855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海陵区九龙镇龙轩路</w:t>
            </w:r>
            <w:r w:rsidR="00496855" w:rsidRPr="00496855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9</w:t>
            </w:r>
            <w:r w:rsidR="00496855" w:rsidRPr="00496855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号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2B8B503" w14:textId="4CA32821" w:rsidR="00BE74F1" w:rsidRPr="00D04C54" w:rsidRDefault="005B45D0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0523-</w:t>
            </w:r>
            <w:r>
              <w:t xml:space="preserve"> </w:t>
            </w: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86816618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86816609</w:t>
            </w:r>
          </w:p>
        </w:tc>
      </w:tr>
      <w:tr w:rsidR="00BE74F1" w:rsidRPr="00BE74F1" w14:paraId="7D71C3CB" w14:textId="77777777" w:rsidTr="00580F7B">
        <w:trPr>
          <w:trHeight w:val="454"/>
          <w:jc w:val="center"/>
        </w:trPr>
        <w:tc>
          <w:tcPr>
            <w:tcW w:w="1135" w:type="dxa"/>
            <w:shd w:val="clear" w:color="auto" w:fill="auto"/>
            <w:vAlign w:val="center"/>
          </w:tcPr>
          <w:p w14:paraId="1F81E859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proofErr w:type="gramStart"/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宿</w:t>
            </w:r>
            <w:proofErr w:type="gramEnd"/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 xml:space="preserve">  </w:t>
            </w: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迁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5BB6630" w14:textId="77777777" w:rsidR="00BE74F1" w:rsidRPr="00BE74F1" w:rsidRDefault="00BE74F1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BE74F1">
              <w:rPr>
                <w:rFonts w:ascii="Times New Roman" w:eastAsia="方正仿宋_GBK" w:hAnsi="Times New Roman" w:cs="Times New Roman"/>
                <w:sz w:val="24"/>
                <w:szCs w:val="24"/>
              </w:rPr>
              <w:t>淮海技师学院</w:t>
            </w:r>
          </w:p>
        </w:tc>
        <w:tc>
          <w:tcPr>
            <w:tcW w:w="5806" w:type="dxa"/>
            <w:shd w:val="clear" w:color="auto" w:fill="auto"/>
            <w:vAlign w:val="center"/>
          </w:tcPr>
          <w:p w14:paraId="114C20B3" w14:textId="77777777" w:rsidR="00BE74F1" w:rsidRPr="00BE74F1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宿迁市经济开发区苏州路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号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08F1DAA" w14:textId="58168991" w:rsidR="00BE74F1" w:rsidRPr="00D04C54" w:rsidRDefault="00C04B57" w:rsidP="00233ED6">
            <w:pPr>
              <w:adjustRightInd w:val="0"/>
              <w:snapToGrid w:val="0"/>
              <w:spacing w:line="380" w:lineRule="exact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 w:rsidRPr="00D04C54">
              <w:rPr>
                <w:rFonts w:ascii="Times New Roman" w:eastAsia="方正仿宋_GBK" w:hAnsi="Times New Roman" w:cs="Times New Roman"/>
                <w:sz w:val="24"/>
                <w:szCs w:val="24"/>
              </w:rPr>
              <w:t>0527-80977820</w:t>
            </w:r>
            <w:r w:rsidR="0076158A">
              <w:rPr>
                <w:rFonts w:ascii="Times New Roman" w:eastAsia="方正仿宋_GBK" w:hAnsi="Times New Roman" w:cs="Times New Roman" w:hint="eastAsia"/>
                <w:sz w:val="24"/>
                <w:szCs w:val="24"/>
              </w:rPr>
              <w:t>、</w:t>
            </w:r>
            <w:r w:rsidR="0076158A" w:rsidRPr="0076158A">
              <w:rPr>
                <w:rFonts w:ascii="Times New Roman" w:eastAsia="方正仿宋_GBK" w:hAnsi="Times New Roman" w:cs="Times New Roman"/>
                <w:sz w:val="24"/>
                <w:szCs w:val="24"/>
              </w:rPr>
              <w:t>13812406333</w:t>
            </w:r>
          </w:p>
        </w:tc>
      </w:tr>
      <w:bookmarkEnd w:id="0"/>
    </w:tbl>
    <w:p w14:paraId="30B3F449" w14:textId="1A62EB43" w:rsidR="00E75031" w:rsidRDefault="00E75031" w:rsidP="00986024">
      <w:pPr>
        <w:adjustRightInd w:val="0"/>
        <w:snapToGrid w:val="0"/>
        <w:spacing w:line="100" w:lineRule="exact"/>
        <w:rPr>
          <w:rFonts w:ascii="方正仿宋_GBK" w:eastAsia="方正仿宋_GBK"/>
          <w:sz w:val="24"/>
          <w:szCs w:val="24"/>
        </w:rPr>
      </w:pPr>
    </w:p>
    <w:sectPr w:rsidR="00E75031" w:rsidSect="0081290C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B34A2" w14:textId="77777777" w:rsidR="00630D91" w:rsidRDefault="00630D91" w:rsidP="00BE74F1">
      <w:r>
        <w:separator/>
      </w:r>
    </w:p>
  </w:endnote>
  <w:endnote w:type="continuationSeparator" w:id="0">
    <w:p w14:paraId="654FC9BC" w14:textId="77777777" w:rsidR="00630D91" w:rsidRDefault="00630D91" w:rsidP="00BE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1E059" w14:textId="77777777" w:rsidR="00630D91" w:rsidRDefault="00630D91" w:rsidP="00BE74F1">
      <w:r>
        <w:separator/>
      </w:r>
    </w:p>
  </w:footnote>
  <w:footnote w:type="continuationSeparator" w:id="0">
    <w:p w14:paraId="7D134790" w14:textId="77777777" w:rsidR="00630D91" w:rsidRDefault="00630D91" w:rsidP="00BE7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E08"/>
    <w:rsid w:val="000140AD"/>
    <w:rsid w:val="00032341"/>
    <w:rsid w:val="00032954"/>
    <w:rsid w:val="000617E5"/>
    <w:rsid w:val="0007616F"/>
    <w:rsid w:val="000B432D"/>
    <w:rsid w:val="000C6129"/>
    <w:rsid w:val="00136251"/>
    <w:rsid w:val="00144A78"/>
    <w:rsid w:val="00161B6D"/>
    <w:rsid w:val="00176ECE"/>
    <w:rsid w:val="00191AB3"/>
    <w:rsid w:val="001D6A2C"/>
    <w:rsid w:val="001F222D"/>
    <w:rsid w:val="001F309C"/>
    <w:rsid w:val="00215E08"/>
    <w:rsid w:val="00222681"/>
    <w:rsid w:val="002337BC"/>
    <w:rsid w:val="00233ED6"/>
    <w:rsid w:val="002A3775"/>
    <w:rsid w:val="002E13AA"/>
    <w:rsid w:val="002E7E7C"/>
    <w:rsid w:val="00357247"/>
    <w:rsid w:val="003847ED"/>
    <w:rsid w:val="003B5B0C"/>
    <w:rsid w:val="003E0609"/>
    <w:rsid w:val="004932AE"/>
    <w:rsid w:val="00493C98"/>
    <w:rsid w:val="00496855"/>
    <w:rsid w:val="00496EFE"/>
    <w:rsid w:val="005343F2"/>
    <w:rsid w:val="00546CB1"/>
    <w:rsid w:val="00580F7B"/>
    <w:rsid w:val="00596F06"/>
    <w:rsid w:val="005B45D0"/>
    <w:rsid w:val="005D3914"/>
    <w:rsid w:val="00602310"/>
    <w:rsid w:val="00602BC3"/>
    <w:rsid w:val="006054EC"/>
    <w:rsid w:val="00630D91"/>
    <w:rsid w:val="00670BC1"/>
    <w:rsid w:val="006A5D77"/>
    <w:rsid w:val="006B61F6"/>
    <w:rsid w:val="006D3E56"/>
    <w:rsid w:val="006F133F"/>
    <w:rsid w:val="00727E16"/>
    <w:rsid w:val="007302EB"/>
    <w:rsid w:val="00734095"/>
    <w:rsid w:val="00736B31"/>
    <w:rsid w:val="007415F9"/>
    <w:rsid w:val="00741A19"/>
    <w:rsid w:val="00743BCD"/>
    <w:rsid w:val="00752A49"/>
    <w:rsid w:val="007543DF"/>
    <w:rsid w:val="0076158A"/>
    <w:rsid w:val="00764C46"/>
    <w:rsid w:val="007B66A2"/>
    <w:rsid w:val="007C44D1"/>
    <w:rsid w:val="007F1D89"/>
    <w:rsid w:val="008042A8"/>
    <w:rsid w:val="0081290C"/>
    <w:rsid w:val="00823CDE"/>
    <w:rsid w:val="00856279"/>
    <w:rsid w:val="008756FD"/>
    <w:rsid w:val="008C61DF"/>
    <w:rsid w:val="008D3338"/>
    <w:rsid w:val="008F40DE"/>
    <w:rsid w:val="009143AF"/>
    <w:rsid w:val="009164EC"/>
    <w:rsid w:val="00954D69"/>
    <w:rsid w:val="00986024"/>
    <w:rsid w:val="00990F18"/>
    <w:rsid w:val="00995838"/>
    <w:rsid w:val="009B0C9E"/>
    <w:rsid w:val="009D7C6E"/>
    <w:rsid w:val="00A110CB"/>
    <w:rsid w:val="00A458F1"/>
    <w:rsid w:val="00A4596A"/>
    <w:rsid w:val="00A675DE"/>
    <w:rsid w:val="00AB1413"/>
    <w:rsid w:val="00AE26E6"/>
    <w:rsid w:val="00B82EE5"/>
    <w:rsid w:val="00BA7C4E"/>
    <w:rsid w:val="00BB2168"/>
    <w:rsid w:val="00BB2A6E"/>
    <w:rsid w:val="00BB3215"/>
    <w:rsid w:val="00BE74F1"/>
    <w:rsid w:val="00C04B57"/>
    <w:rsid w:val="00C3643F"/>
    <w:rsid w:val="00C4597A"/>
    <w:rsid w:val="00C62264"/>
    <w:rsid w:val="00C63817"/>
    <w:rsid w:val="00C93C5E"/>
    <w:rsid w:val="00C94116"/>
    <w:rsid w:val="00CC266E"/>
    <w:rsid w:val="00CD2A35"/>
    <w:rsid w:val="00CF03EA"/>
    <w:rsid w:val="00D011CE"/>
    <w:rsid w:val="00D04C54"/>
    <w:rsid w:val="00D13CFD"/>
    <w:rsid w:val="00D27E10"/>
    <w:rsid w:val="00D401F5"/>
    <w:rsid w:val="00D51114"/>
    <w:rsid w:val="00D676B6"/>
    <w:rsid w:val="00DD48AD"/>
    <w:rsid w:val="00E15A06"/>
    <w:rsid w:val="00E30F7A"/>
    <w:rsid w:val="00E63661"/>
    <w:rsid w:val="00E75031"/>
    <w:rsid w:val="00EC72E2"/>
    <w:rsid w:val="00ED1B66"/>
    <w:rsid w:val="00EE3FAC"/>
    <w:rsid w:val="00F32F2D"/>
    <w:rsid w:val="00F43242"/>
    <w:rsid w:val="00F567CA"/>
    <w:rsid w:val="00F71840"/>
    <w:rsid w:val="00FA0337"/>
    <w:rsid w:val="00FC5653"/>
    <w:rsid w:val="00FE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FE8338"/>
  <w15:docId w15:val="{D88D88DD-0FE1-4F2F-9B79-9709B569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7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E74F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E7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E74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</dc:creator>
  <cp:lastModifiedBy>XX X</cp:lastModifiedBy>
  <cp:revision>12</cp:revision>
  <cp:lastPrinted>2021-03-10T07:24:00Z</cp:lastPrinted>
  <dcterms:created xsi:type="dcterms:W3CDTF">2025-03-17T01:07:00Z</dcterms:created>
  <dcterms:modified xsi:type="dcterms:W3CDTF">2025-03-19T01:16:00Z</dcterms:modified>
</cp:coreProperties>
</file>