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0A" w:rsidRDefault="00460E0A" w:rsidP="00460E0A">
      <w:pPr>
        <w:spacing w:line="590" w:lineRule="exact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 w:hint="eastAsia"/>
          <w:sz w:val="32"/>
          <w:szCs w:val="32"/>
          <w:lang w:eastAsia="zh-CN"/>
        </w:rPr>
        <w:t>附件</w:t>
      </w:r>
      <w:r w:rsidR="004F4683">
        <w:rPr>
          <w:rFonts w:eastAsia="方正仿宋_GBK" w:hint="eastAsia"/>
          <w:sz w:val="32"/>
          <w:szCs w:val="32"/>
          <w:lang w:eastAsia="zh-CN"/>
        </w:rPr>
        <w:t>3</w:t>
      </w:r>
    </w:p>
    <w:p w:rsidR="00460E0A" w:rsidRDefault="00872AE1" w:rsidP="00460E0A">
      <w:pPr>
        <w:pStyle w:val="a5"/>
        <w:rPr>
          <w:rFonts w:ascii="Times New Roman" w:eastAsia="方正小标宋_GBK" w:hAnsi="Times New Roman"/>
          <w:b w:val="0"/>
          <w:sz w:val="44"/>
          <w:szCs w:val="44"/>
          <w:lang w:eastAsia="zh-CN"/>
        </w:rPr>
      </w:pPr>
      <w:r>
        <w:rPr>
          <w:rFonts w:ascii="Times New Roman" w:eastAsia="方正小标宋_GBK" w:hAnsi="Times New Roman" w:hint="eastAsia"/>
          <w:b w:val="0"/>
          <w:sz w:val="44"/>
          <w:szCs w:val="44"/>
          <w:lang w:eastAsia="zh-CN"/>
        </w:rPr>
        <w:t>连云港市</w:t>
      </w:r>
      <w:r w:rsidR="00460E0A">
        <w:rPr>
          <w:rFonts w:ascii="Times New Roman" w:eastAsia="方正小标宋_GBK" w:hAnsi="Times New Roman" w:hint="eastAsia"/>
          <w:b w:val="0"/>
          <w:sz w:val="44"/>
          <w:szCs w:val="44"/>
          <w:lang w:eastAsia="zh-CN"/>
        </w:rPr>
        <w:t>报名机构信息表</w:t>
      </w:r>
    </w:p>
    <w:p w:rsidR="00460E0A" w:rsidRDefault="00460E0A" w:rsidP="00460E0A">
      <w:pPr>
        <w:rPr>
          <w:lang w:eastAsia="zh-CN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3827"/>
        <w:gridCol w:w="2835"/>
        <w:gridCol w:w="1984"/>
      </w:tblGrid>
      <w:tr w:rsidR="00460E0A" w:rsidTr="00C21F00">
        <w:tc>
          <w:tcPr>
            <w:tcW w:w="852" w:type="dxa"/>
            <w:vAlign w:val="center"/>
          </w:tcPr>
          <w:p w:rsidR="00460E0A" w:rsidRDefault="00460E0A" w:rsidP="00362731">
            <w:pPr>
              <w:jc w:val="center"/>
              <w:rPr>
                <w:rFonts w:eastAsia="方正仿宋_GBK"/>
                <w:b/>
                <w:sz w:val="28"/>
                <w:szCs w:val="28"/>
              </w:rPr>
            </w:pPr>
            <w:proofErr w:type="spellStart"/>
            <w:r>
              <w:rPr>
                <w:rFonts w:eastAsia="方正仿宋_GBK" w:hint="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827" w:type="dxa"/>
            <w:vAlign w:val="center"/>
          </w:tcPr>
          <w:p w:rsidR="00460E0A" w:rsidRDefault="00460E0A" w:rsidP="00362731">
            <w:pPr>
              <w:jc w:val="center"/>
              <w:rPr>
                <w:rFonts w:eastAsia="方正仿宋_GBK"/>
                <w:b/>
                <w:sz w:val="28"/>
                <w:szCs w:val="28"/>
              </w:rPr>
            </w:pPr>
            <w:proofErr w:type="spellStart"/>
            <w:r>
              <w:rPr>
                <w:rFonts w:eastAsia="方正仿宋_GBK" w:hint="eastAsia"/>
                <w:b/>
                <w:sz w:val="28"/>
                <w:szCs w:val="28"/>
              </w:rPr>
              <w:t>报名机构</w:t>
            </w:r>
            <w:proofErr w:type="spellEnd"/>
          </w:p>
        </w:tc>
        <w:tc>
          <w:tcPr>
            <w:tcW w:w="2835" w:type="dxa"/>
            <w:vAlign w:val="center"/>
          </w:tcPr>
          <w:p w:rsidR="00460E0A" w:rsidRDefault="00460E0A" w:rsidP="00362731">
            <w:pPr>
              <w:jc w:val="center"/>
              <w:rPr>
                <w:rFonts w:eastAsia="方正仿宋_GBK"/>
                <w:b/>
                <w:sz w:val="28"/>
                <w:szCs w:val="28"/>
              </w:rPr>
            </w:pPr>
            <w:proofErr w:type="spellStart"/>
            <w:r>
              <w:rPr>
                <w:rFonts w:eastAsia="方正仿宋_GBK" w:hint="eastAsia"/>
                <w:b/>
                <w:sz w:val="28"/>
                <w:szCs w:val="28"/>
              </w:rPr>
              <w:t>可报考职业</w:t>
            </w:r>
            <w:proofErr w:type="spellEnd"/>
          </w:p>
        </w:tc>
        <w:tc>
          <w:tcPr>
            <w:tcW w:w="1984" w:type="dxa"/>
            <w:vAlign w:val="center"/>
          </w:tcPr>
          <w:p w:rsidR="00460E0A" w:rsidRDefault="00460E0A" w:rsidP="00362731">
            <w:pPr>
              <w:jc w:val="center"/>
              <w:rPr>
                <w:rFonts w:eastAsia="方正仿宋_GBK"/>
                <w:b/>
                <w:sz w:val="28"/>
                <w:szCs w:val="28"/>
              </w:rPr>
            </w:pPr>
            <w:proofErr w:type="spellStart"/>
            <w:r>
              <w:rPr>
                <w:rFonts w:eastAsia="方正仿宋_GBK" w:hint="eastAsia"/>
                <w:b/>
                <w:sz w:val="28"/>
                <w:szCs w:val="28"/>
              </w:rPr>
              <w:t>报名电话</w:t>
            </w:r>
            <w:proofErr w:type="spellEnd"/>
          </w:p>
        </w:tc>
      </w:tr>
      <w:tr w:rsidR="00460E0A" w:rsidRPr="00C21F00" w:rsidTr="00AD75B2">
        <w:trPr>
          <w:trHeight w:val="894"/>
        </w:trPr>
        <w:tc>
          <w:tcPr>
            <w:tcW w:w="852" w:type="dxa"/>
            <w:vAlign w:val="center"/>
          </w:tcPr>
          <w:p w:rsidR="00460E0A" w:rsidRPr="00C21F00" w:rsidRDefault="00460E0A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:rsidR="00460E0A" w:rsidRPr="00C21F00" w:rsidRDefault="00460E0A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连云港市就业训练中心</w:t>
            </w:r>
          </w:p>
        </w:tc>
        <w:tc>
          <w:tcPr>
            <w:tcW w:w="2835" w:type="dxa"/>
            <w:vAlign w:val="center"/>
          </w:tcPr>
          <w:p w:rsidR="00460E0A" w:rsidRPr="00C21F00" w:rsidRDefault="00460E0A" w:rsidP="00AD75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劳动关系协调员、</w:t>
            </w:r>
          </w:p>
          <w:p w:rsidR="00460E0A" w:rsidRPr="00C21F00" w:rsidRDefault="00460E0A" w:rsidP="00AD75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企业人力资源管理师</w:t>
            </w:r>
          </w:p>
        </w:tc>
        <w:tc>
          <w:tcPr>
            <w:tcW w:w="1984" w:type="dxa"/>
            <w:vAlign w:val="center"/>
          </w:tcPr>
          <w:p w:rsidR="00460E0A" w:rsidRPr="00C21F00" w:rsidRDefault="00460E0A" w:rsidP="00AD75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</w:rPr>
              <w:t>85682506</w:t>
            </w:r>
          </w:p>
        </w:tc>
      </w:tr>
      <w:tr w:rsidR="00F628E7" w:rsidRPr="00C21F00" w:rsidTr="00AD75B2">
        <w:trPr>
          <w:trHeight w:val="754"/>
        </w:trPr>
        <w:tc>
          <w:tcPr>
            <w:tcW w:w="852" w:type="dxa"/>
            <w:vAlign w:val="center"/>
          </w:tcPr>
          <w:p w:rsidR="00F628E7" w:rsidRPr="00C21F00" w:rsidRDefault="00F628E7" w:rsidP="00D800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:rsidR="00F628E7" w:rsidRPr="00C21F00" w:rsidRDefault="00F628E7" w:rsidP="00D800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</w:rPr>
              <w:t>连云港职业技术学院</w:t>
            </w:r>
            <w:proofErr w:type="spellEnd"/>
          </w:p>
        </w:tc>
        <w:tc>
          <w:tcPr>
            <w:tcW w:w="2835" w:type="dxa"/>
            <w:vAlign w:val="center"/>
          </w:tcPr>
          <w:p w:rsidR="00F628E7" w:rsidRPr="00C21F00" w:rsidRDefault="00F628E7" w:rsidP="00D800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企业人力资源管理师</w:t>
            </w:r>
            <w:proofErr w:type="spellEnd"/>
          </w:p>
        </w:tc>
        <w:tc>
          <w:tcPr>
            <w:tcW w:w="1984" w:type="dxa"/>
            <w:vAlign w:val="center"/>
          </w:tcPr>
          <w:p w:rsidR="00F628E7" w:rsidRPr="00C21F00" w:rsidRDefault="00F628E7" w:rsidP="00D800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</w:rPr>
              <w:t>85985466</w:t>
            </w:r>
          </w:p>
        </w:tc>
      </w:tr>
      <w:tr w:rsidR="00F628E7" w:rsidRPr="00C21F00" w:rsidTr="00AD75B2">
        <w:trPr>
          <w:trHeight w:val="1026"/>
        </w:trPr>
        <w:tc>
          <w:tcPr>
            <w:tcW w:w="852" w:type="dxa"/>
            <w:vAlign w:val="center"/>
          </w:tcPr>
          <w:p w:rsidR="00F628E7" w:rsidRPr="00C21F00" w:rsidRDefault="00F628E7" w:rsidP="00D800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连云港市聚能职业培训学校</w:t>
            </w:r>
          </w:p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企业人力资源管理师</w:t>
            </w:r>
            <w:proofErr w:type="spellEnd"/>
          </w:p>
        </w:tc>
        <w:tc>
          <w:tcPr>
            <w:tcW w:w="1984" w:type="dxa"/>
            <w:vAlign w:val="center"/>
          </w:tcPr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1F00">
              <w:rPr>
                <w:rFonts w:asciiTheme="minorEastAsia" w:eastAsiaTheme="minorEastAsia" w:hAnsiTheme="minorEastAsia"/>
                <w:sz w:val="21"/>
                <w:szCs w:val="21"/>
              </w:rPr>
              <w:t>85682071</w:t>
            </w:r>
          </w:p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</w:rPr>
              <w:t>85572666</w:t>
            </w:r>
          </w:p>
        </w:tc>
      </w:tr>
      <w:tr w:rsidR="00F628E7" w:rsidRPr="00C21F00" w:rsidTr="00C21F00">
        <w:trPr>
          <w:trHeight w:val="1134"/>
        </w:trPr>
        <w:tc>
          <w:tcPr>
            <w:tcW w:w="852" w:type="dxa"/>
            <w:vAlign w:val="center"/>
          </w:tcPr>
          <w:p w:rsidR="00F628E7" w:rsidRPr="00C21F00" w:rsidRDefault="00F628E7" w:rsidP="00D800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连云港市人力资源开发有限公司</w:t>
            </w:r>
          </w:p>
        </w:tc>
        <w:tc>
          <w:tcPr>
            <w:tcW w:w="2835" w:type="dxa"/>
            <w:vAlign w:val="center"/>
          </w:tcPr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劳动关系协调员、</w:t>
            </w:r>
          </w:p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企业人力资源管理师</w:t>
            </w:r>
          </w:p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</w:rPr>
              <w:t>85870015（办）</w:t>
            </w:r>
          </w:p>
          <w:p w:rsidR="00F628E7" w:rsidRPr="00C21F00" w:rsidRDefault="0065690D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90D">
              <w:rPr>
                <w:rFonts w:asciiTheme="minorEastAsia" w:eastAsiaTheme="minorEastAsia" w:hAnsiTheme="minorEastAsia"/>
                <w:sz w:val="21"/>
                <w:szCs w:val="21"/>
              </w:rPr>
              <w:t>18505181333</w:t>
            </w:r>
          </w:p>
        </w:tc>
      </w:tr>
      <w:tr w:rsidR="00F628E7" w:rsidRPr="00C21F00" w:rsidTr="00C21F00">
        <w:trPr>
          <w:trHeight w:val="1134"/>
        </w:trPr>
        <w:tc>
          <w:tcPr>
            <w:tcW w:w="852" w:type="dxa"/>
            <w:vAlign w:val="center"/>
          </w:tcPr>
          <w:p w:rsidR="00F628E7" w:rsidRPr="00C21F00" w:rsidRDefault="00F628E7" w:rsidP="00D800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27" w:type="dxa"/>
            <w:vAlign w:val="center"/>
          </w:tcPr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众晶鑫职业技能培训（连云港）有限公司</w:t>
            </w:r>
          </w:p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劳动关系协调员、</w:t>
            </w:r>
          </w:p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企业人力资源管理师</w:t>
            </w:r>
          </w:p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</w:rPr>
              <w:t>85473209（办）</w:t>
            </w:r>
          </w:p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</w:rPr>
              <w:t>13675293209</w:t>
            </w:r>
          </w:p>
        </w:tc>
      </w:tr>
      <w:tr w:rsidR="00F628E7" w:rsidRPr="00C21F00" w:rsidTr="00C21F00">
        <w:trPr>
          <w:trHeight w:val="1134"/>
        </w:trPr>
        <w:tc>
          <w:tcPr>
            <w:tcW w:w="852" w:type="dxa"/>
            <w:vAlign w:val="center"/>
          </w:tcPr>
          <w:p w:rsidR="00F628E7" w:rsidRPr="00C21F00" w:rsidRDefault="00D11DA0" w:rsidP="00D800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27" w:type="dxa"/>
            <w:vAlign w:val="center"/>
          </w:tcPr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连云港亿川技能培训有限公司</w:t>
            </w:r>
          </w:p>
        </w:tc>
        <w:tc>
          <w:tcPr>
            <w:tcW w:w="2835" w:type="dxa"/>
            <w:vAlign w:val="center"/>
          </w:tcPr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企业人力资源管理师</w:t>
            </w:r>
          </w:p>
        </w:tc>
        <w:tc>
          <w:tcPr>
            <w:tcW w:w="1984" w:type="dxa"/>
            <w:vAlign w:val="center"/>
          </w:tcPr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87966662</w:t>
            </w:r>
            <w:r w:rsidR="00F6518C" w:rsidRPr="00C21F00">
              <w:rPr>
                <w:rFonts w:asciiTheme="minorEastAsia" w:eastAsiaTheme="minorEastAsia" w:hAnsiTheme="minorEastAsia" w:hint="eastAsia"/>
                <w:sz w:val="21"/>
                <w:szCs w:val="21"/>
              </w:rPr>
              <w:t>（办）</w:t>
            </w:r>
          </w:p>
          <w:p w:rsidR="00F6518C" w:rsidRPr="00C21F00" w:rsidRDefault="00F6518C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15371438123</w:t>
            </w:r>
          </w:p>
        </w:tc>
      </w:tr>
      <w:tr w:rsidR="00F628E7" w:rsidRPr="00C21F00" w:rsidTr="00C21F00">
        <w:trPr>
          <w:trHeight w:val="1134"/>
        </w:trPr>
        <w:tc>
          <w:tcPr>
            <w:tcW w:w="852" w:type="dxa"/>
            <w:vAlign w:val="center"/>
          </w:tcPr>
          <w:p w:rsidR="00F628E7" w:rsidRPr="00C21F00" w:rsidRDefault="00D11DA0" w:rsidP="00D800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27" w:type="dxa"/>
            <w:vAlign w:val="center"/>
          </w:tcPr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连云港市航宇职业技能培训有限公司</w:t>
            </w:r>
          </w:p>
        </w:tc>
        <w:tc>
          <w:tcPr>
            <w:tcW w:w="2835" w:type="dxa"/>
            <w:vAlign w:val="center"/>
          </w:tcPr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企业人力资源管理师</w:t>
            </w:r>
          </w:p>
        </w:tc>
        <w:tc>
          <w:tcPr>
            <w:tcW w:w="1984" w:type="dxa"/>
            <w:vAlign w:val="center"/>
          </w:tcPr>
          <w:p w:rsidR="00D11DA0" w:rsidRPr="00C21F00" w:rsidRDefault="00D11DA0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85851665</w:t>
            </w: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</w:rPr>
              <w:t>（办）</w:t>
            </w:r>
          </w:p>
          <w:p w:rsidR="00F628E7" w:rsidRPr="00C21F00" w:rsidRDefault="00F628E7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15005135860</w:t>
            </w:r>
          </w:p>
        </w:tc>
      </w:tr>
      <w:tr w:rsidR="00691AD8" w:rsidRPr="00C21F00" w:rsidTr="00AD75B2">
        <w:trPr>
          <w:trHeight w:val="774"/>
        </w:trPr>
        <w:tc>
          <w:tcPr>
            <w:tcW w:w="852" w:type="dxa"/>
            <w:vAlign w:val="center"/>
          </w:tcPr>
          <w:p w:rsidR="00691AD8" w:rsidRPr="00C21F00" w:rsidRDefault="00691AD8" w:rsidP="00D800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27" w:type="dxa"/>
            <w:vAlign w:val="center"/>
          </w:tcPr>
          <w:p w:rsidR="00691AD8" w:rsidRPr="00C21F00" w:rsidRDefault="00691AD8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神州职业技能培训（连云港）有限公司</w:t>
            </w:r>
          </w:p>
        </w:tc>
        <w:tc>
          <w:tcPr>
            <w:tcW w:w="2835" w:type="dxa"/>
            <w:vAlign w:val="center"/>
          </w:tcPr>
          <w:p w:rsidR="00691AD8" w:rsidRPr="00C21F00" w:rsidRDefault="00691AD8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企业人力资源管理师</w:t>
            </w:r>
          </w:p>
        </w:tc>
        <w:tc>
          <w:tcPr>
            <w:tcW w:w="1984" w:type="dxa"/>
            <w:vAlign w:val="center"/>
          </w:tcPr>
          <w:p w:rsidR="00691AD8" w:rsidRPr="00C21F00" w:rsidRDefault="00691AD8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15358396999</w:t>
            </w:r>
          </w:p>
        </w:tc>
      </w:tr>
      <w:tr w:rsidR="00A91DE6" w:rsidRPr="00C21F00" w:rsidTr="00C21F00">
        <w:trPr>
          <w:trHeight w:val="1134"/>
        </w:trPr>
        <w:tc>
          <w:tcPr>
            <w:tcW w:w="852" w:type="dxa"/>
            <w:vAlign w:val="center"/>
          </w:tcPr>
          <w:p w:rsidR="00A91DE6" w:rsidRPr="00C21F00" w:rsidRDefault="00A91DE6" w:rsidP="00D800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27" w:type="dxa"/>
            <w:vAlign w:val="center"/>
          </w:tcPr>
          <w:p w:rsidR="00A91DE6" w:rsidRPr="00C21F00" w:rsidRDefault="00A91DE6" w:rsidP="00362731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连云港市人才交流协会</w:t>
            </w:r>
          </w:p>
        </w:tc>
        <w:tc>
          <w:tcPr>
            <w:tcW w:w="2835" w:type="dxa"/>
            <w:vAlign w:val="center"/>
          </w:tcPr>
          <w:p w:rsidR="00A91DE6" w:rsidRPr="00C21F00" w:rsidRDefault="00A91DE6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企业人力资源管理师</w:t>
            </w:r>
          </w:p>
        </w:tc>
        <w:tc>
          <w:tcPr>
            <w:tcW w:w="1984" w:type="dxa"/>
            <w:vAlign w:val="center"/>
          </w:tcPr>
          <w:p w:rsidR="00A91DE6" w:rsidRPr="00C21F00" w:rsidRDefault="00A91DE6" w:rsidP="00362731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</w:rPr>
              <w:t>15861296768</w:t>
            </w:r>
          </w:p>
        </w:tc>
      </w:tr>
      <w:tr w:rsidR="006B22D2" w:rsidRPr="00C21F00" w:rsidTr="00C21F00">
        <w:trPr>
          <w:trHeight w:val="1134"/>
        </w:trPr>
        <w:tc>
          <w:tcPr>
            <w:tcW w:w="852" w:type="dxa"/>
            <w:vAlign w:val="center"/>
          </w:tcPr>
          <w:p w:rsidR="006B22D2" w:rsidRPr="00C21F00" w:rsidRDefault="006B22D2" w:rsidP="00D800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27" w:type="dxa"/>
            <w:vAlign w:val="center"/>
          </w:tcPr>
          <w:p w:rsidR="006B22D2" w:rsidRPr="001D089D" w:rsidRDefault="006B22D2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D089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连云港纳福商学教育培训有限公司</w:t>
            </w:r>
          </w:p>
        </w:tc>
        <w:tc>
          <w:tcPr>
            <w:tcW w:w="2835" w:type="dxa"/>
            <w:vAlign w:val="center"/>
          </w:tcPr>
          <w:p w:rsidR="008C3CF9" w:rsidRPr="00C21F00" w:rsidRDefault="008C3CF9" w:rsidP="008C3C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劳动关系协调员、</w:t>
            </w:r>
          </w:p>
          <w:p w:rsidR="006B22D2" w:rsidRPr="008C3CF9" w:rsidRDefault="008C3CF9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21F0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企业人力资源管理师</w:t>
            </w:r>
          </w:p>
        </w:tc>
        <w:tc>
          <w:tcPr>
            <w:tcW w:w="1984" w:type="dxa"/>
            <w:vAlign w:val="center"/>
          </w:tcPr>
          <w:p w:rsidR="006B22D2" w:rsidRPr="00C21F00" w:rsidRDefault="008C3CF9" w:rsidP="0036273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C3CF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18115999278</w:t>
            </w:r>
          </w:p>
        </w:tc>
      </w:tr>
    </w:tbl>
    <w:p w:rsidR="003B564B" w:rsidRPr="00C21F00" w:rsidRDefault="003B564B" w:rsidP="00AD75B2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sectPr w:rsidR="003B564B" w:rsidRPr="00C21F00" w:rsidSect="003B5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2CD" w:rsidRDefault="009202CD" w:rsidP="00460E0A">
      <w:r>
        <w:separator/>
      </w:r>
    </w:p>
  </w:endnote>
  <w:endnote w:type="continuationSeparator" w:id="0">
    <w:p w:rsidR="009202CD" w:rsidRDefault="009202CD" w:rsidP="00460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2CD" w:rsidRDefault="009202CD" w:rsidP="00460E0A">
      <w:r>
        <w:separator/>
      </w:r>
    </w:p>
  </w:footnote>
  <w:footnote w:type="continuationSeparator" w:id="0">
    <w:p w:rsidR="009202CD" w:rsidRDefault="009202CD" w:rsidP="00460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E0A"/>
    <w:rsid w:val="00011D91"/>
    <w:rsid w:val="000503F1"/>
    <w:rsid w:val="0017325D"/>
    <w:rsid w:val="001A6ABE"/>
    <w:rsid w:val="001D089D"/>
    <w:rsid w:val="00230BAA"/>
    <w:rsid w:val="002D5A4D"/>
    <w:rsid w:val="00363DA7"/>
    <w:rsid w:val="003B564B"/>
    <w:rsid w:val="00460E0A"/>
    <w:rsid w:val="004D460E"/>
    <w:rsid w:val="004F4683"/>
    <w:rsid w:val="00533528"/>
    <w:rsid w:val="00646F7E"/>
    <w:rsid w:val="0065690D"/>
    <w:rsid w:val="006610B5"/>
    <w:rsid w:val="00691AD8"/>
    <w:rsid w:val="006B22D2"/>
    <w:rsid w:val="006C2909"/>
    <w:rsid w:val="007A618F"/>
    <w:rsid w:val="00840A28"/>
    <w:rsid w:val="00872AE1"/>
    <w:rsid w:val="008C3CF9"/>
    <w:rsid w:val="009202CD"/>
    <w:rsid w:val="009708EC"/>
    <w:rsid w:val="00995531"/>
    <w:rsid w:val="00A73A5C"/>
    <w:rsid w:val="00A91DE6"/>
    <w:rsid w:val="00AA4019"/>
    <w:rsid w:val="00AD75B2"/>
    <w:rsid w:val="00AE4694"/>
    <w:rsid w:val="00C21F00"/>
    <w:rsid w:val="00C434F0"/>
    <w:rsid w:val="00C4569A"/>
    <w:rsid w:val="00CC2C2A"/>
    <w:rsid w:val="00D11DA0"/>
    <w:rsid w:val="00E23B16"/>
    <w:rsid w:val="00E241BB"/>
    <w:rsid w:val="00F628E7"/>
    <w:rsid w:val="00F6518C"/>
    <w:rsid w:val="00F8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0A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E0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460E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E0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460E0A"/>
    <w:rPr>
      <w:sz w:val="18"/>
      <w:szCs w:val="18"/>
    </w:rPr>
  </w:style>
  <w:style w:type="character" w:customStyle="1" w:styleId="Char1">
    <w:name w:val="标题 Char"/>
    <w:basedOn w:val="a0"/>
    <w:link w:val="a5"/>
    <w:uiPriority w:val="10"/>
    <w:rsid w:val="00460E0A"/>
    <w:rPr>
      <w:rFonts w:ascii="Cambria" w:hAnsi="Cambria" w:cs="Times New Roman"/>
      <w:b/>
      <w:bCs/>
      <w:sz w:val="32"/>
      <w:szCs w:val="32"/>
      <w:lang w:eastAsia="en-US"/>
    </w:rPr>
  </w:style>
  <w:style w:type="paragraph" w:styleId="a5">
    <w:name w:val="Title"/>
    <w:basedOn w:val="a"/>
    <w:next w:val="a"/>
    <w:link w:val="Char1"/>
    <w:uiPriority w:val="10"/>
    <w:qFormat/>
    <w:rsid w:val="00460E0A"/>
    <w:pPr>
      <w:spacing w:before="240" w:after="60"/>
      <w:jc w:val="center"/>
      <w:outlineLvl w:val="0"/>
    </w:pPr>
    <w:rPr>
      <w:rFonts w:ascii="Cambria" w:eastAsiaTheme="minorEastAsia" w:hAnsi="Cambria"/>
      <w:b/>
      <w:bCs/>
      <w:kern w:val="2"/>
      <w:sz w:val="32"/>
      <w:szCs w:val="32"/>
    </w:rPr>
  </w:style>
  <w:style w:type="character" w:customStyle="1" w:styleId="Char10">
    <w:name w:val="标题 Char1"/>
    <w:basedOn w:val="a0"/>
    <w:link w:val="a5"/>
    <w:uiPriority w:val="10"/>
    <w:rsid w:val="00460E0A"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2022-04-02T01:37:00Z</dcterms:created>
  <dcterms:modified xsi:type="dcterms:W3CDTF">2024-03-20T06:50:00Z</dcterms:modified>
</cp:coreProperties>
</file>