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D93" w:rsidRPr="00972EA5" w:rsidRDefault="00972EA5" w:rsidP="00F65D93">
      <w:pPr>
        <w:rPr>
          <w:rFonts w:ascii="黑体" w:eastAsia="黑体" w:hAnsi="黑体" w:cs="Times New Roman"/>
          <w:color w:val="000000"/>
          <w:kern w:val="0"/>
          <w:sz w:val="32"/>
          <w:szCs w:val="32"/>
        </w:rPr>
      </w:pPr>
      <w:r>
        <w:rPr>
          <w:rFonts w:ascii="黑体" w:eastAsia="黑体" w:hAnsi="黑体" w:cs="Times New Roman"/>
          <w:color w:val="000000"/>
          <w:kern w:val="0"/>
          <w:sz w:val="32"/>
          <w:szCs w:val="32"/>
        </w:rPr>
        <w:t>附件</w:t>
      </w:r>
    </w:p>
    <w:p w:rsidR="00F65D93" w:rsidRPr="00D30806" w:rsidRDefault="00F65D93" w:rsidP="00972EA5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bookmarkStart w:id="0" w:name="_GoBack"/>
      <w:r w:rsidRPr="00D30806"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大学生寒假社会实习实践岗位征集表</w:t>
      </w:r>
      <w:bookmarkEnd w:id="0"/>
    </w:p>
    <w:tbl>
      <w:tblPr>
        <w:tblW w:w="13916" w:type="dxa"/>
        <w:tblInd w:w="93" w:type="dxa"/>
        <w:tblLook w:val="04A0" w:firstRow="1" w:lastRow="0" w:firstColumn="1" w:lastColumn="0" w:noHBand="0" w:noVBand="1"/>
      </w:tblPr>
      <w:tblGrid>
        <w:gridCol w:w="628"/>
        <w:gridCol w:w="1812"/>
        <w:gridCol w:w="855"/>
        <w:gridCol w:w="1115"/>
        <w:gridCol w:w="2464"/>
        <w:gridCol w:w="2867"/>
        <w:gridCol w:w="1660"/>
        <w:gridCol w:w="1660"/>
        <w:gridCol w:w="855"/>
      </w:tblGrid>
      <w:tr w:rsidR="005A2ADE" w:rsidRPr="00D30806" w:rsidTr="002F2693">
        <w:trPr>
          <w:trHeight w:val="285"/>
        </w:trPr>
        <w:tc>
          <w:tcPr>
            <w:tcW w:w="139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ADE" w:rsidRPr="00D30806" w:rsidRDefault="005A2ADE" w:rsidP="005A2ADE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30806">
              <w:rPr>
                <w:rFonts w:ascii="Times New Roman" w:eastAsia="仿宋_GB2312" w:hAnsi="Times New Roman" w:cs="Times New Roman"/>
                <w:sz w:val="32"/>
                <w:szCs w:val="32"/>
              </w:rPr>
              <w:t>单位名称：</w:t>
            </w:r>
          </w:p>
        </w:tc>
      </w:tr>
      <w:tr w:rsidR="00F65D93" w:rsidRPr="00D30806" w:rsidTr="00F65D93">
        <w:trPr>
          <w:trHeight w:val="28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实践岗位名称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性</w:t>
            </w:r>
          </w:p>
          <w:p w:rsidR="00F65D93" w:rsidRPr="00D30806" w:rsidRDefault="00F65D93" w:rsidP="00F65D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需求</w:t>
            </w:r>
          </w:p>
          <w:p w:rsidR="00F65D93" w:rsidRPr="00D30806" w:rsidRDefault="00F65D93" w:rsidP="00F65D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主要实践内容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专业及能力要求</w:t>
            </w: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实践时长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实践地点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F65D93" w:rsidRPr="00D30806" w:rsidTr="00F65D93">
        <w:trPr>
          <w:trHeight w:val="59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65D93" w:rsidRPr="00D30806" w:rsidTr="00F65D93">
        <w:trPr>
          <w:trHeight w:val="59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65D93" w:rsidRPr="00D30806" w:rsidTr="00F65D93">
        <w:trPr>
          <w:trHeight w:val="59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65D93" w:rsidRPr="00D30806" w:rsidTr="00F65D93">
        <w:trPr>
          <w:trHeight w:val="59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65D93" w:rsidRPr="00D30806" w:rsidTr="00F65D93">
        <w:trPr>
          <w:trHeight w:val="59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65D93" w:rsidRPr="00D30806" w:rsidTr="00F65D93">
        <w:trPr>
          <w:trHeight w:val="59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65D93" w:rsidRPr="00D30806" w:rsidTr="00F65D93">
        <w:trPr>
          <w:trHeight w:val="59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D93" w:rsidRPr="00D30806" w:rsidRDefault="00F65D93" w:rsidP="00F65D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080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F65D93" w:rsidRPr="00D30806" w:rsidRDefault="005A2ADE" w:rsidP="005A2ADE">
      <w:pPr>
        <w:rPr>
          <w:rFonts w:ascii="Times New Roman" w:eastAsia="仿宋_GB2312" w:hAnsi="Times New Roman" w:cs="Times New Roman"/>
          <w:sz w:val="32"/>
          <w:szCs w:val="32"/>
        </w:rPr>
      </w:pPr>
      <w:r w:rsidRPr="00D30806">
        <w:rPr>
          <w:rFonts w:ascii="Times New Roman" w:eastAsia="仿宋_GB2312" w:hAnsi="Times New Roman" w:cs="Times New Roman"/>
          <w:sz w:val="32"/>
          <w:szCs w:val="32"/>
        </w:rPr>
        <w:t>联系人：</w:t>
      </w:r>
      <w:r w:rsidRPr="00D30806">
        <w:rPr>
          <w:rFonts w:ascii="Times New Roman" w:eastAsia="仿宋_GB2312" w:hAnsi="Times New Roman" w:cs="Times New Roman"/>
          <w:sz w:val="32"/>
          <w:szCs w:val="32"/>
        </w:rPr>
        <w:t xml:space="preserve">                     </w:t>
      </w:r>
      <w:r w:rsidRPr="00D30806">
        <w:rPr>
          <w:rFonts w:ascii="Times New Roman" w:eastAsia="仿宋_GB2312" w:hAnsi="Times New Roman" w:cs="Times New Roman"/>
          <w:sz w:val="32"/>
          <w:szCs w:val="32"/>
        </w:rPr>
        <w:t>联系电话：</w:t>
      </w:r>
    </w:p>
    <w:sectPr w:rsidR="00F65D93" w:rsidRPr="00D30806" w:rsidSect="00F65D93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F51" w:rsidRDefault="005B1F51" w:rsidP="009A747A">
      <w:r>
        <w:separator/>
      </w:r>
    </w:p>
  </w:endnote>
  <w:endnote w:type="continuationSeparator" w:id="0">
    <w:p w:rsidR="005B1F51" w:rsidRDefault="005B1F51" w:rsidP="009A7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F51" w:rsidRDefault="005B1F51" w:rsidP="009A747A">
      <w:r>
        <w:separator/>
      </w:r>
    </w:p>
  </w:footnote>
  <w:footnote w:type="continuationSeparator" w:id="0">
    <w:p w:rsidR="005B1F51" w:rsidRDefault="005B1F51" w:rsidP="009A74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D"/>
    <w:rsid w:val="00035BF6"/>
    <w:rsid w:val="00055BF4"/>
    <w:rsid w:val="000F364B"/>
    <w:rsid w:val="001958A6"/>
    <w:rsid w:val="001D2E53"/>
    <w:rsid w:val="00254D5D"/>
    <w:rsid w:val="003600FB"/>
    <w:rsid w:val="0036619B"/>
    <w:rsid w:val="00414BF4"/>
    <w:rsid w:val="00453421"/>
    <w:rsid w:val="00480E49"/>
    <w:rsid w:val="00493F72"/>
    <w:rsid w:val="004E62FE"/>
    <w:rsid w:val="005630BF"/>
    <w:rsid w:val="00563186"/>
    <w:rsid w:val="005A2ADE"/>
    <w:rsid w:val="005B1F51"/>
    <w:rsid w:val="005F6A5C"/>
    <w:rsid w:val="006D136A"/>
    <w:rsid w:val="00716047"/>
    <w:rsid w:val="007330E5"/>
    <w:rsid w:val="0080551E"/>
    <w:rsid w:val="00825668"/>
    <w:rsid w:val="0084185C"/>
    <w:rsid w:val="00885A1D"/>
    <w:rsid w:val="009148EB"/>
    <w:rsid w:val="00965F00"/>
    <w:rsid w:val="00972EA5"/>
    <w:rsid w:val="0099405D"/>
    <w:rsid w:val="009A1C72"/>
    <w:rsid w:val="009A747A"/>
    <w:rsid w:val="009E5A09"/>
    <w:rsid w:val="00B668E4"/>
    <w:rsid w:val="00B72BF4"/>
    <w:rsid w:val="00BF37D1"/>
    <w:rsid w:val="00C50406"/>
    <w:rsid w:val="00CB11A0"/>
    <w:rsid w:val="00CB4F9E"/>
    <w:rsid w:val="00CE3DDE"/>
    <w:rsid w:val="00D07908"/>
    <w:rsid w:val="00D12891"/>
    <w:rsid w:val="00D30806"/>
    <w:rsid w:val="00D53152"/>
    <w:rsid w:val="00D53D7B"/>
    <w:rsid w:val="00DA6368"/>
    <w:rsid w:val="00DF5724"/>
    <w:rsid w:val="00E344B0"/>
    <w:rsid w:val="00E53B58"/>
    <w:rsid w:val="00E53C80"/>
    <w:rsid w:val="00ED2D43"/>
    <w:rsid w:val="00EF0C61"/>
    <w:rsid w:val="00EF61AB"/>
    <w:rsid w:val="00F14974"/>
    <w:rsid w:val="00F65D93"/>
    <w:rsid w:val="00F8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D7B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74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747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74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747A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F65D93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F65D93"/>
  </w:style>
  <w:style w:type="paragraph" w:styleId="a7">
    <w:name w:val="Balloon Text"/>
    <w:basedOn w:val="a"/>
    <w:link w:val="Char2"/>
    <w:uiPriority w:val="99"/>
    <w:semiHidden/>
    <w:unhideWhenUsed/>
    <w:rsid w:val="00F65D9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F65D9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D7B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74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747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74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747A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F65D93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F65D93"/>
  </w:style>
  <w:style w:type="paragraph" w:styleId="a7">
    <w:name w:val="Balloon Text"/>
    <w:basedOn w:val="a"/>
    <w:link w:val="Char2"/>
    <w:uiPriority w:val="99"/>
    <w:semiHidden/>
    <w:unhideWhenUsed/>
    <w:rsid w:val="00F65D9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F65D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373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566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074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2</cp:revision>
  <cp:lastPrinted>2022-11-29T09:14:00Z</cp:lastPrinted>
  <dcterms:created xsi:type="dcterms:W3CDTF">2022-12-01T02:47:00Z</dcterms:created>
  <dcterms:modified xsi:type="dcterms:W3CDTF">2022-12-01T02:47:00Z</dcterms:modified>
</cp:coreProperties>
</file>