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5852" w14:textId="44B0A649" w:rsidR="00EE21CB" w:rsidRPr="000F4BBF" w:rsidRDefault="000F4BBF" w:rsidP="002A65AC">
      <w:pPr>
        <w:spacing w:line="570" w:lineRule="exact"/>
        <w:jc w:val="left"/>
        <w:rPr>
          <w:rFonts w:ascii="黑体" w:eastAsia="黑体" w:hAnsi="黑体" w:cs="Times New Roman"/>
          <w:kern w:val="0"/>
          <w:sz w:val="32"/>
          <w:szCs w:val="32"/>
        </w:rPr>
      </w:pPr>
      <w:r w:rsidRPr="000F4BBF">
        <w:rPr>
          <w:rFonts w:ascii="黑体" w:eastAsia="黑体" w:hAnsi="黑体" w:cs="Times New Roman" w:hint="eastAsia"/>
          <w:kern w:val="0"/>
          <w:sz w:val="32"/>
          <w:szCs w:val="32"/>
        </w:rPr>
        <w:t>附件3</w:t>
      </w:r>
    </w:p>
    <w:p w14:paraId="2980170F" w14:textId="14F7DCAD" w:rsidR="002A65AC" w:rsidRPr="00F06050" w:rsidRDefault="002A65AC" w:rsidP="002A65AC">
      <w:pPr>
        <w:spacing w:line="570" w:lineRule="exact"/>
        <w:jc w:val="left"/>
        <w:rPr>
          <w:rFonts w:ascii="Times New Roman" w:eastAsia="黑体" w:hAnsi="Times New Roman" w:cs="Times New Roman"/>
          <w:kern w:val="0"/>
          <w:sz w:val="32"/>
          <w:szCs w:val="32"/>
        </w:rPr>
      </w:pPr>
    </w:p>
    <w:p w14:paraId="3201690D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7B27DFF3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p w14:paraId="43C77160" w14:textId="77777777" w:rsidR="002A65AC" w:rsidRPr="00F06050" w:rsidRDefault="002A65AC" w:rsidP="002A65AC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6050">
        <w:rPr>
          <w:rFonts w:ascii="Times New Roman" w:eastAsia="方正小标宋简体" w:hAnsi="Times New Roman" w:cs="Times New Roman"/>
          <w:sz w:val="44"/>
          <w:szCs w:val="44"/>
        </w:rPr>
        <w:t>连云港市工伤保险</w:t>
      </w:r>
    </w:p>
    <w:p w14:paraId="555552B4" w14:textId="77777777" w:rsidR="002A65AC" w:rsidRPr="00F06050" w:rsidRDefault="002A65AC" w:rsidP="002A65AC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F06050">
        <w:rPr>
          <w:rFonts w:ascii="Times New Roman" w:eastAsia="方正小标宋简体" w:hAnsi="Times New Roman" w:cs="Times New Roman"/>
          <w:sz w:val="44"/>
          <w:szCs w:val="44"/>
        </w:rPr>
        <w:t>协议辅助器具配置机构申请表</w:t>
      </w:r>
    </w:p>
    <w:p w14:paraId="4552B3A2" w14:textId="77777777" w:rsidR="002A65AC" w:rsidRPr="00F06050" w:rsidRDefault="002A65AC" w:rsidP="002A65AC">
      <w:pPr>
        <w:spacing w:line="600" w:lineRule="exact"/>
        <w:jc w:val="center"/>
        <w:rPr>
          <w:rFonts w:ascii="Times New Roman" w:hAnsi="Times New Roman" w:cs="Times New Roman"/>
          <w:b/>
          <w:bCs/>
          <w:spacing w:val="8"/>
          <w:sz w:val="52"/>
          <w:szCs w:val="52"/>
        </w:rPr>
      </w:pPr>
    </w:p>
    <w:p w14:paraId="10C22B71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04093C83" w14:textId="77777777" w:rsidR="002A65AC" w:rsidRPr="00F06050" w:rsidRDefault="002A65AC" w:rsidP="002A65AC">
      <w:pPr>
        <w:spacing w:line="600" w:lineRule="exact"/>
        <w:rPr>
          <w:rFonts w:ascii="Times New Roman" w:hAnsi="Times New Roman" w:cs="Times New Roman"/>
          <w:spacing w:val="8"/>
          <w:sz w:val="36"/>
          <w:szCs w:val="36"/>
        </w:rPr>
      </w:pPr>
    </w:p>
    <w:p w14:paraId="71631260" w14:textId="77777777" w:rsidR="002A65AC" w:rsidRPr="00F06050" w:rsidRDefault="002A65AC" w:rsidP="002A65AC">
      <w:pPr>
        <w:spacing w:line="600" w:lineRule="exact"/>
        <w:ind w:firstLineChars="450" w:firstLine="1440"/>
        <w:rPr>
          <w:rFonts w:ascii="Times New Roman" w:hAnsi="Times New Roman" w:cs="Times New Roman"/>
        </w:rPr>
      </w:pPr>
      <w:r w:rsidRPr="00F06050">
        <w:rPr>
          <w:rFonts w:ascii="Times New Roman" w:eastAsia="仿宋_GB2312" w:hAnsi="Times New Roman" w:cs="Times New Roman"/>
          <w:noProof/>
          <w:sz w:val="32"/>
          <w:szCs w:val="32"/>
        </w:rPr>
        <w:drawing>
          <wp:inline distT="0" distB="0" distL="0" distR="0" wp14:anchorId="6AC9A54A" wp14:editId="54D6FAAC">
            <wp:extent cx="5791200" cy="8229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050">
        <w:rPr>
          <w:rFonts w:ascii="Times New Roman" w:eastAsia="仿宋_GB2312" w:hAnsi="Times New Roman" w:cs="Times New Roman"/>
          <w:sz w:val="32"/>
          <w:szCs w:val="32"/>
        </w:rPr>
        <w:t xml:space="preserve">          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>申请单位：</w:t>
      </w:r>
      <w:r w:rsidRPr="00F06050">
        <w:rPr>
          <w:rFonts w:ascii="Times New Roman" w:eastAsia="方正小标宋简体" w:hAnsi="Times New Roman" w:cs="Times New Roman"/>
          <w:sz w:val="32"/>
          <w:szCs w:val="32"/>
          <w:u w:val="single"/>
        </w:rPr>
        <w:t xml:space="preserve">                       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 xml:space="preserve">                        </w:t>
      </w:r>
      <w:r w:rsidRPr="00F06050">
        <w:rPr>
          <w:rFonts w:ascii="Times New Roman" w:hAnsi="Times New Roman" w:cs="Times New Roman"/>
        </w:rPr>
        <w:t xml:space="preserve">             </w:t>
      </w:r>
    </w:p>
    <w:p w14:paraId="00C4F433" w14:textId="77777777" w:rsidR="002A65AC" w:rsidRPr="00F06050" w:rsidRDefault="002A65AC" w:rsidP="002A65AC">
      <w:pPr>
        <w:spacing w:line="600" w:lineRule="exact"/>
        <w:rPr>
          <w:rFonts w:ascii="Times New Roman" w:eastAsia="黑体" w:hAnsi="Times New Roman" w:cs="Times New Roman"/>
          <w:b/>
          <w:sz w:val="32"/>
        </w:rPr>
      </w:pPr>
    </w:p>
    <w:p w14:paraId="1ED8FDCE" w14:textId="77777777" w:rsidR="002A65AC" w:rsidRPr="00F06050" w:rsidRDefault="002A65AC" w:rsidP="002A65AC">
      <w:pPr>
        <w:spacing w:line="600" w:lineRule="exact"/>
        <w:rPr>
          <w:rFonts w:ascii="Times New Roman" w:eastAsia="黑体" w:hAnsi="Times New Roman" w:cs="Times New Roman"/>
          <w:b/>
          <w:sz w:val="32"/>
        </w:rPr>
      </w:pPr>
    </w:p>
    <w:p w14:paraId="058D80F0" w14:textId="77777777" w:rsidR="002A65AC" w:rsidRPr="00F06050" w:rsidRDefault="002A65AC" w:rsidP="002A65AC">
      <w:pPr>
        <w:spacing w:line="600" w:lineRule="exact"/>
        <w:ind w:firstLineChars="500" w:firstLine="1600"/>
        <w:rPr>
          <w:rFonts w:ascii="Times New Roman" w:eastAsia="方正小标宋简体" w:hAnsi="Times New Roman" w:cs="Times New Roman"/>
          <w:sz w:val="32"/>
          <w:szCs w:val="32"/>
        </w:rPr>
      </w:pPr>
      <w:r w:rsidRPr="00F06050">
        <w:rPr>
          <w:rFonts w:ascii="Times New Roman" w:eastAsia="方正小标宋简体" w:hAnsi="Times New Roman" w:cs="Times New Roman"/>
          <w:sz w:val="32"/>
          <w:szCs w:val="32"/>
        </w:rPr>
        <w:t>申请时间：</w:t>
      </w:r>
      <w:r w:rsidRPr="00F06050">
        <w:rPr>
          <w:rFonts w:ascii="Times New Roman" w:eastAsia="方正小标宋简体" w:hAnsi="Times New Roman" w:cs="Times New Roman"/>
          <w:sz w:val="32"/>
          <w:szCs w:val="32"/>
          <w:u w:val="single"/>
        </w:rPr>
        <w:t xml:space="preserve">                        </w:t>
      </w:r>
      <w:r w:rsidRPr="00F06050">
        <w:rPr>
          <w:rFonts w:ascii="Times New Roman" w:eastAsia="方正小标宋简体" w:hAnsi="Times New Roman" w:cs="Times New Roman"/>
          <w:sz w:val="32"/>
          <w:szCs w:val="32"/>
        </w:rPr>
        <w:t xml:space="preserve">                        </w:t>
      </w:r>
    </w:p>
    <w:p w14:paraId="20981F8A" w14:textId="77777777" w:rsidR="002A65AC" w:rsidRPr="00F06050" w:rsidRDefault="002A65AC" w:rsidP="002A65AC">
      <w:pPr>
        <w:spacing w:line="700" w:lineRule="exact"/>
        <w:rPr>
          <w:rFonts w:ascii="Times New Roman" w:hAnsi="Times New Roman" w:cs="Times New Roman"/>
          <w:b/>
          <w:sz w:val="44"/>
          <w:szCs w:val="44"/>
        </w:rPr>
      </w:pPr>
    </w:p>
    <w:p w14:paraId="06FEB0A3" w14:textId="77777777" w:rsidR="002A65AC" w:rsidRPr="00F06050" w:rsidRDefault="002A65AC" w:rsidP="002A65AC">
      <w:pPr>
        <w:spacing w:line="580" w:lineRule="exact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3CB2196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52D45ACF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jc w:val="center"/>
        <w:rPr>
          <w:rFonts w:ascii="Times New Roman" w:eastAsia="方正小标宋简体" w:hAnsi="Times New Roman" w:cs="Times New Roman"/>
          <w:b w:val="0"/>
        </w:rPr>
      </w:pPr>
    </w:p>
    <w:p w14:paraId="37AC9B3B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jc w:val="center"/>
        <w:rPr>
          <w:rFonts w:ascii="Times New Roman" w:eastAsia="方正小标宋简体" w:hAnsi="Times New Roman" w:cs="Times New Roman"/>
          <w:b w:val="0"/>
        </w:rPr>
      </w:pPr>
      <w:r w:rsidRPr="00F06050">
        <w:rPr>
          <w:rFonts w:ascii="Times New Roman" w:eastAsia="方正小标宋简体" w:hAnsi="Times New Roman" w:cs="Times New Roman"/>
          <w:b w:val="0"/>
        </w:rPr>
        <w:t>连云港市社会保险管理中心</w:t>
      </w:r>
      <w:r w:rsidRPr="00F06050">
        <w:rPr>
          <w:rFonts w:ascii="Times New Roman" w:eastAsia="方正小标宋简体" w:hAnsi="Times New Roman" w:cs="Times New Roman"/>
          <w:b w:val="0"/>
        </w:rPr>
        <w:t xml:space="preserve"> </w:t>
      </w:r>
      <w:r w:rsidR="00765B99" w:rsidRPr="00F06050">
        <w:rPr>
          <w:rFonts w:ascii="Times New Roman" w:eastAsia="方正小标宋简体" w:hAnsi="Times New Roman" w:cs="Times New Roman"/>
          <w:b w:val="0"/>
        </w:rPr>
        <w:t>制定</w:t>
      </w:r>
    </w:p>
    <w:p w14:paraId="714510DA" w14:textId="77777777" w:rsidR="002A65AC" w:rsidRPr="00F06050" w:rsidRDefault="002A65AC" w:rsidP="00317589">
      <w:pPr>
        <w:spacing w:line="560" w:lineRule="exact"/>
        <w:rPr>
          <w:rFonts w:ascii="Times New Roman" w:eastAsia="楷体_GB2312" w:hAnsi="Times New Roman" w:cs="Times New Roman"/>
          <w:b/>
        </w:rPr>
      </w:pPr>
    </w:p>
    <w:p w14:paraId="01A47C73" w14:textId="77777777" w:rsidR="00926AA3" w:rsidRPr="00F06050" w:rsidRDefault="00926AA3" w:rsidP="00926AA3">
      <w:pPr>
        <w:spacing w:line="560" w:lineRule="exact"/>
        <w:ind w:firstLineChars="750" w:firstLine="3300"/>
        <w:rPr>
          <w:rFonts w:ascii="Times New Roman" w:eastAsia="仿宋_GB2312" w:hAnsi="Times New Roman" w:cs="Times New Roman"/>
          <w:sz w:val="44"/>
          <w:szCs w:val="44"/>
        </w:rPr>
      </w:pPr>
      <w:r w:rsidRPr="00F06050">
        <w:rPr>
          <w:rFonts w:ascii="Times New Roman" w:eastAsia="方正小标宋简体" w:hAnsi="Times New Roman" w:cs="Times New Roman"/>
          <w:sz w:val="44"/>
          <w:szCs w:val="44"/>
        </w:rPr>
        <w:t>填写说明</w:t>
      </w:r>
    </w:p>
    <w:p w14:paraId="1E4707FE" w14:textId="77777777" w:rsidR="00926AA3" w:rsidRPr="00F06050" w:rsidRDefault="00926AA3" w:rsidP="002A65AC">
      <w:pPr>
        <w:widowControl/>
        <w:adjustRightInd w:val="0"/>
        <w:snapToGrid w:val="0"/>
        <w:spacing w:line="560" w:lineRule="exact"/>
        <w:ind w:firstLineChars="200" w:firstLine="640"/>
        <w:rPr>
          <w:rFonts w:ascii="Times New Roman" w:eastAsia="仿宋" w:hAnsi="Times New Roman" w:cs="Times New Roman"/>
          <w:kern w:val="0"/>
          <w:sz w:val="32"/>
          <w:szCs w:val="32"/>
        </w:rPr>
      </w:pPr>
    </w:p>
    <w:p w14:paraId="260A684E" w14:textId="146CD4C7" w:rsidR="002A65AC" w:rsidRPr="00F06050" w:rsidRDefault="002A65AC" w:rsidP="002A65AC">
      <w:pPr>
        <w:widowControl/>
        <w:adjustRightInd w:val="0"/>
        <w:snapToGrid w:val="0"/>
        <w:spacing w:line="56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一、辅助器具配置机构向社会保险经办机构提交本申请表时，需附以下书面材料，</w:t>
      </w:r>
      <w:r w:rsidR="00565630" w:rsidRPr="00F06050">
        <w:rPr>
          <w:rFonts w:ascii="Times New Roman" w:eastAsia="仿宋_GB2312" w:hAnsi="Times New Roman" w:cs="Times New Roman"/>
          <w:sz w:val="32"/>
          <w:szCs w:val="32"/>
        </w:rPr>
        <w:t>材料可提供复印件、扫描件（加盖公章）</w:t>
      </w:r>
      <w:r w:rsidRPr="00F06050">
        <w:rPr>
          <w:rFonts w:ascii="Times New Roman" w:eastAsia="仿宋_GB2312" w:hAnsi="Times New Roman" w:cs="Times New Roman"/>
          <w:kern w:val="0"/>
          <w:sz w:val="32"/>
          <w:szCs w:val="32"/>
        </w:rPr>
        <w:t>：</w:t>
      </w:r>
    </w:p>
    <w:p w14:paraId="78502CD2" w14:textId="77777777" w:rsidR="002A65AC" w:rsidRPr="00F06050" w:rsidRDefault="002A65AC" w:rsidP="00C6702F">
      <w:pPr>
        <w:pStyle w:val="MSGENFONTSTYLENAMETEMPLATEROLENUMBERMSGENFONTSTYLENAMEBYROLETEXT20"/>
        <w:shd w:val="clear" w:color="auto" w:fill="auto"/>
        <w:spacing w:before="0" w:after="0" w:line="560" w:lineRule="exact"/>
        <w:ind w:firstLineChars="200" w:firstLine="640"/>
        <w:jc w:val="both"/>
        <w:rPr>
          <w:rFonts w:ascii="Times New Roman" w:eastAsia="仿宋" w:hAnsi="Times New Roman" w:cs="Times New Roman"/>
          <w:color w:val="2F2F2F"/>
          <w:spacing w:val="0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1.</w:t>
      </w: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《营业执照》副本原件及复印件；行业主管部门核发的资格证书原件及复印件；纳入医疗器械管理的需同时提供《医疗器械经营许可证》；</w:t>
      </w:r>
      <w:r w:rsidR="00281F2A"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产品</w:t>
      </w: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质量</w:t>
      </w:r>
      <w:r w:rsidR="00281F2A"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检测机构</w:t>
      </w:r>
      <w:r w:rsidR="00281F2A" w:rsidRPr="00F06050">
        <w:rPr>
          <w:rFonts w:ascii="Times New Roman" w:eastAsia="仿宋_GB2312" w:hAnsi="Times New Roman" w:cs="Times New Roman"/>
          <w:sz w:val="32"/>
          <w:szCs w:val="32"/>
        </w:rPr>
        <w:t>出具的合格质量检测报告</w:t>
      </w: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；机构</w:t>
      </w:r>
      <w:r w:rsidR="0036063C"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法定代表人</w:t>
      </w: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身份证复印件；</w:t>
      </w:r>
    </w:p>
    <w:p w14:paraId="36D46A7D" w14:textId="77777777" w:rsidR="002A65AC" w:rsidRPr="00F06050" w:rsidRDefault="002A65AC" w:rsidP="002A65AC">
      <w:pPr>
        <w:pStyle w:val="MSGENFONTSTYLENAMETEMPLATEROLENUMBERMSGENFONTSTYLENAMEBYROLETEXT20"/>
        <w:shd w:val="clear" w:color="auto" w:fill="auto"/>
        <w:spacing w:before="0" w:after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2.</w:t>
      </w: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辅助器具配置专业技术人员名册、执业资格证书原件及复印件；</w:t>
      </w:r>
    </w:p>
    <w:p w14:paraId="0E0618C0" w14:textId="77777777" w:rsidR="002A65AC" w:rsidRPr="00F06050" w:rsidRDefault="002A65AC" w:rsidP="002A65AC">
      <w:pPr>
        <w:pStyle w:val="MSGENFONTSTYLENAMETEMPLATEROLENUMBERMSGENFONTSTYLENAMEBYROLETEXT20"/>
        <w:shd w:val="clear" w:color="auto" w:fill="auto"/>
        <w:spacing w:before="0" w:after="0" w:line="560" w:lineRule="exact"/>
        <w:ind w:firstLineChars="200" w:firstLine="640"/>
        <w:jc w:val="both"/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3.</w:t>
      </w:r>
      <w:r w:rsidRPr="00F06050">
        <w:rPr>
          <w:rFonts w:ascii="Times New Roman" w:eastAsia="仿宋_GB2312" w:hAnsi="Times New Roman" w:cs="Times New Roman"/>
          <w:color w:val="2F2F2F"/>
          <w:spacing w:val="0"/>
          <w:kern w:val="0"/>
          <w:sz w:val="32"/>
          <w:szCs w:val="32"/>
        </w:rPr>
        <w:t>经营辅助器具目录（包括型号、功能及价格）；</w:t>
      </w:r>
    </w:p>
    <w:p w14:paraId="1AF04157" w14:textId="77777777" w:rsidR="002A65AC" w:rsidRPr="00F06050" w:rsidRDefault="002A65AC" w:rsidP="00281F2A">
      <w:pPr>
        <w:widowControl/>
        <w:shd w:val="clear" w:color="auto" w:fill="FFFFFF"/>
        <w:spacing w:line="520" w:lineRule="exact"/>
        <w:ind w:firstLineChars="200" w:firstLine="640"/>
        <w:rPr>
          <w:rFonts w:ascii="Times New Roman" w:eastAsia="仿宋_GB2312" w:hAnsi="Times New Roman" w:cs="Times New Roman"/>
          <w:color w:val="2F2F2F"/>
          <w:kern w:val="0"/>
          <w:sz w:val="32"/>
          <w:szCs w:val="32"/>
        </w:rPr>
      </w:pPr>
      <w:r w:rsidRPr="00F06050">
        <w:rPr>
          <w:rFonts w:ascii="Times New Roman" w:eastAsia="仿宋_GB2312" w:hAnsi="Times New Roman" w:cs="Times New Roman"/>
          <w:color w:val="2F2F2F"/>
          <w:kern w:val="0"/>
          <w:sz w:val="32"/>
          <w:szCs w:val="32"/>
        </w:rPr>
        <w:t>4.</w:t>
      </w:r>
      <w:r w:rsidR="00281F2A" w:rsidRPr="00F06050">
        <w:rPr>
          <w:rFonts w:ascii="Times New Roman" w:eastAsia="仿宋_GB2312" w:hAnsi="Times New Roman" w:cs="Times New Roman"/>
          <w:color w:val="2F2F2F"/>
          <w:kern w:val="0"/>
          <w:sz w:val="32"/>
          <w:szCs w:val="32"/>
        </w:rPr>
        <w:t>服务场所房产权证明或租赁合同、平面布局图等相关资料原件及复印件；</w:t>
      </w:r>
    </w:p>
    <w:p w14:paraId="0E0753F1" w14:textId="77777777" w:rsidR="002A65AC" w:rsidRPr="00F06050" w:rsidRDefault="002A65AC" w:rsidP="002A65AC">
      <w:pPr>
        <w:pStyle w:val="a5"/>
        <w:spacing w:line="560" w:lineRule="exact"/>
        <w:ind w:firstLineChars="200" w:firstLine="640"/>
        <w:rPr>
          <w:szCs w:val="32"/>
        </w:rPr>
      </w:pPr>
      <w:r w:rsidRPr="00F06050">
        <w:rPr>
          <w:color w:val="2F2F2F"/>
          <w:kern w:val="0"/>
          <w:szCs w:val="32"/>
        </w:rPr>
        <w:t>5.</w:t>
      </w:r>
      <w:r w:rsidRPr="00F06050">
        <w:rPr>
          <w:szCs w:val="32"/>
        </w:rPr>
        <w:t>单位职工花名册电子版。</w:t>
      </w:r>
    </w:p>
    <w:p w14:paraId="4A2BF3E8" w14:textId="77777777" w:rsidR="002A65AC" w:rsidRPr="00F06050" w:rsidRDefault="002A65AC" w:rsidP="00281F2A">
      <w:pPr>
        <w:pStyle w:val="a5"/>
        <w:spacing w:line="560" w:lineRule="exact"/>
        <w:ind w:firstLineChars="200" w:firstLine="640"/>
        <w:rPr>
          <w:szCs w:val="32"/>
        </w:rPr>
      </w:pPr>
      <w:r w:rsidRPr="00F06050">
        <w:rPr>
          <w:szCs w:val="32"/>
        </w:rPr>
        <w:t>二、本表一式二份，</w:t>
      </w:r>
      <w:r w:rsidRPr="00F06050">
        <w:rPr>
          <w:szCs w:val="32"/>
        </w:rPr>
        <w:t>A4</w:t>
      </w:r>
      <w:r w:rsidRPr="00F06050">
        <w:rPr>
          <w:szCs w:val="32"/>
        </w:rPr>
        <w:t>纸双面打印</w:t>
      </w:r>
      <w:r w:rsidRPr="00F06050">
        <w:rPr>
          <w:szCs w:val="32"/>
        </w:rPr>
        <w:t xml:space="preserve">, </w:t>
      </w:r>
      <w:r w:rsidRPr="00F06050">
        <w:rPr>
          <w:szCs w:val="32"/>
        </w:rPr>
        <w:t>经办机构和申请单位各一份。</w:t>
      </w:r>
    </w:p>
    <w:p w14:paraId="1338DD55" w14:textId="77777777" w:rsidR="002A65AC" w:rsidRPr="00F06050" w:rsidRDefault="002A65AC" w:rsidP="00281F2A">
      <w:pPr>
        <w:pStyle w:val="2"/>
        <w:keepNext w:val="0"/>
        <w:keepLines w:val="0"/>
        <w:spacing w:line="560" w:lineRule="exact"/>
        <w:ind w:firstLineChars="200" w:firstLine="643"/>
        <w:rPr>
          <w:rFonts w:ascii="Times New Roman" w:eastAsia="楷体_GB2312" w:hAnsi="Times New Roman" w:cs="Times New Roman"/>
        </w:rPr>
      </w:pPr>
    </w:p>
    <w:p w14:paraId="078FB563" w14:textId="77777777" w:rsidR="00F73E4E" w:rsidRPr="00F06050" w:rsidRDefault="00F73E4E" w:rsidP="00F73E4E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2F2E5096" w14:textId="77777777" w:rsidR="00F73E4E" w:rsidRPr="00F06050" w:rsidRDefault="00F73E4E" w:rsidP="00F73E4E">
      <w:pPr>
        <w:rPr>
          <w:rFonts w:ascii="Times New Roman" w:hAnsi="Times New Roman" w:cs="Times New Roman"/>
        </w:rPr>
      </w:pPr>
    </w:p>
    <w:p w14:paraId="1ED6581F" w14:textId="77777777" w:rsidR="004E6F86" w:rsidRPr="00F06050" w:rsidRDefault="004E6F86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</w:p>
    <w:p w14:paraId="1FFF57A2" w14:textId="77777777" w:rsidR="00926AA3" w:rsidRPr="00F06050" w:rsidRDefault="00926AA3" w:rsidP="00926AA3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21D1A870" w14:textId="77777777" w:rsidR="00EE21CB" w:rsidRPr="00F06050" w:rsidRDefault="00EE21CB" w:rsidP="00EE21CB">
      <w:pPr>
        <w:rPr>
          <w:rFonts w:ascii="Times New Roman" w:hAnsi="Times New Roman" w:cs="Times New Roman"/>
        </w:rPr>
      </w:pPr>
    </w:p>
    <w:p w14:paraId="03378837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t>一、告知承诺事项</w:t>
      </w:r>
    </w:p>
    <w:tbl>
      <w:tblPr>
        <w:tblW w:w="10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7"/>
      </w:tblGrid>
      <w:tr w:rsidR="002A65AC" w:rsidRPr="00F06050" w14:paraId="0A73A53B" w14:textId="77777777" w:rsidTr="007223B8">
        <w:trPr>
          <w:trHeight w:val="5170"/>
          <w:jc w:val="center"/>
        </w:trPr>
        <w:tc>
          <w:tcPr>
            <w:tcW w:w="10197" w:type="dxa"/>
          </w:tcPr>
          <w:p w14:paraId="047149F3" w14:textId="77777777" w:rsidR="002A65AC" w:rsidRPr="00F06050" w:rsidRDefault="002A65AC" w:rsidP="007223B8">
            <w:pPr>
              <w:spacing w:line="440" w:lineRule="exact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告知内容：</w:t>
            </w:r>
          </w:p>
          <w:p w14:paraId="092EA9F4" w14:textId="77777777" w:rsidR="002A65AC" w:rsidRPr="00F06050" w:rsidRDefault="002A65AC" w:rsidP="007223B8">
            <w:pPr>
              <w:spacing w:line="440" w:lineRule="exact"/>
              <w:ind w:firstLineChars="200" w:firstLine="64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根据《社会保险法》《工伤保险条例》《江苏省实施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&lt;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工伤保险条例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&gt;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办法》《江苏省社会保险基金监督条例》等规定，申请单位确认填报和提交的所有信息材料均真实、准确、完整、有效，并授权同意社会保险经办机构通过其他部门、机构、企业查询与承诺相关的信息，用于核实承诺内容的真实性。申请单位如作出不实承诺，将按《社会保险领域严重失信人名单管理暂行办法》规定，列入社会保险严重失信人名单，由相关部门实施联合惩戒，涉及犯罪的移交司法机关处理。</w:t>
            </w:r>
          </w:p>
          <w:p w14:paraId="5E3AA25D" w14:textId="77777777" w:rsidR="002A65AC" w:rsidRPr="00F06050" w:rsidRDefault="002A65AC" w:rsidP="007223B8">
            <w:pPr>
              <w:spacing w:line="0" w:lineRule="atLeast"/>
              <w:ind w:firstLineChars="200" w:firstLine="420"/>
              <w:rPr>
                <w:rFonts w:ascii="Times New Roman" w:hAnsi="Times New Roman" w:cs="Times New Roman"/>
              </w:rPr>
            </w:pPr>
          </w:p>
        </w:tc>
      </w:tr>
      <w:tr w:rsidR="002A65AC" w:rsidRPr="00F06050" w14:paraId="090F4C93" w14:textId="77777777" w:rsidTr="007223B8">
        <w:trPr>
          <w:trHeight w:val="7341"/>
          <w:jc w:val="center"/>
        </w:trPr>
        <w:tc>
          <w:tcPr>
            <w:tcW w:w="10197" w:type="dxa"/>
          </w:tcPr>
          <w:p w14:paraId="1196740C" w14:textId="77777777" w:rsidR="002A65AC" w:rsidRPr="00F06050" w:rsidRDefault="002A65AC" w:rsidP="007223B8">
            <w:pPr>
              <w:spacing w:line="440" w:lineRule="exact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承诺内容：</w:t>
            </w:r>
          </w:p>
          <w:p w14:paraId="53EE98E5" w14:textId="77777777" w:rsidR="002A65AC" w:rsidRPr="00F06050" w:rsidRDefault="002A65AC" w:rsidP="007223B8">
            <w:pPr>
              <w:spacing w:line="440" w:lineRule="exact"/>
              <w:ind w:firstLineChars="200" w:firstLine="64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我单位自愿申请成为连云港市工伤保险</w:t>
            </w:r>
            <w:r w:rsidR="004B3694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协议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辅助器具配置机构，为工伤职工提供合法合规的优质服务，并作出以下承诺：</w:t>
            </w:r>
          </w:p>
          <w:p w14:paraId="036C6D4D" w14:textId="77777777" w:rsidR="002A65AC" w:rsidRPr="00F06050" w:rsidRDefault="002A65AC" w:rsidP="007223B8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1.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已认真阅读以上告知内容，已知晓相关规定，承诺申请表内容及提交的材料真实有效，本单位一年内无社保、卫健、市场监督管理等部门违规处罚记录。</w:t>
            </w:r>
          </w:p>
          <w:p w14:paraId="71A9C9DC" w14:textId="77777777" w:rsidR="002A65AC" w:rsidRPr="00F06050" w:rsidRDefault="002A65AC" w:rsidP="007223B8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2.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如签订服务协议，承诺严格按照工伤保险规定和协议要求，规范提供服务，如有违规行为，将承担相应责任。</w:t>
            </w:r>
          </w:p>
          <w:p w14:paraId="19B1E12E" w14:textId="77777777" w:rsidR="002A65AC" w:rsidRPr="00F06050" w:rsidRDefault="002A65AC" w:rsidP="007223B8">
            <w:pPr>
              <w:spacing w:line="0" w:lineRule="atLeas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      </w:t>
            </w:r>
          </w:p>
          <w:p w14:paraId="581856AF" w14:textId="77777777" w:rsidR="002A65AC" w:rsidRPr="00F06050" w:rsidRDefault="002A65AC" w:rsidP="007223B8">
            <w:pPr>
              <w:pStyle w:val="2"/>
              <w:keepNext w:val="0"/>
              <w:keepLines w:val="0"/>
              <w:spacing w:line="0" w:lineRule="atLeast"/>
              <w:ind w:firstLineChars="250" w:firstLine="800"/>
              <w:jc w:val="left"/>
              <w:rPr>
                <w:rFonts w:ascii="Times New Roman" w:eastAsia="仿宋_GB2312" w:hAnsi="Times New Roman" w:cs="Times New Roman"/>
                <w:b w:val="0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                                     </w:t>
            </w:r>
          </w:p>
          <w:p w14:paraId="38C26186" w14:textId="77777777" w:rsidR="002A65AC" w:rsidRPr="00F06050" w:rsidRDefault="002A65AC" w:rsidP="007223B8">
            <w:pPr>
              <w:pStyle w:val="2"/>
              <w:keepNext w:val="0"/>
              <w:keepLines w:val="0"/>
              <w:spacing w:line="0" w:lineRule="atLeast"/>
              <w:ind w:firstLineChars="250" w:firstLine="800"/>
              <w:jc w:val="left"/>
              <w:rPr>
                <w:rFonts w:ascii="Times New Roman" w:eastAsia="仿宋_GB2312" w:hAnsi="Times New Roman" w:cs="Times New Roman"/>
                <w:b w:val="0"/>
              </w:rPr>
            </w:pP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                  </w:t>
            </w:r>
          </w:p>
          <w:p w14:paraId="14242561" w14:textId="77777777" w:rsidR="00395C1A" w:rsidRPr="00F06050" w:rsidRDefault="002A65AC" w:rsidP="00420A22">
            <w:pPr>
              <w:spacing w:beforeLines="50" w:before="120" w:line="0" w:lineRule="atLeast"/>
              <w:ind w:firstLineChars="1600" w:firstLine="336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</w:rPr>
              <w:t xml:space="preserve">                </w:t>
            </w:r>
            <w:r w:rsidR="00395C1A" w:rsidRPr="00F06050">
              <w:rPr>
                <w:rFonts w:ascii="Times New Roman" w:eastAsia="仿宋_GB2312" w:hAnsi="Times New Roman" w:cs="Times New Roman"/>
              </w:rPr>
              <w:t xml:space="preserve">    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单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位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公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 w:rsidR="00395C1A"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章：</w:t>
            </w:r>
          </w:p>
          <w:p w14:paraId="49BAA998" w14:textId="77777777" w:rsidR="00395C1A" w:rsidRPr="00F06050" w:rsidRDefault="00395C1A" w:rsidP="00420A22">
            <w:pPr>
              <w:spacing w:beforeLines="50" w:before="120" w:line="0" w:lineRule="atLeast"/>
              <w:ind w:firstLineChars="1700" w:firstLine="54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color w:val="000000"/>
                <w:sz w:val="32"/>
                <w:szCs w:val="32"/>
              </w:rPr>
              <w:t>法定代表人</w:t>
            </w:r>
            <w:r w:rsidRPr="00F06050">
              <w:rPr>
                <w:rFonts w:ascii="Times New Roman" w:eastAsia="仿宋_GB2312" w:hAnsi="Times New Roman" w:cs="Times New Roman"/>
                <w:sz w:val="32"/>
                <w:szCs w:val="32"/>
              </w:rPr>
              <w:t>（签章）：</w:t>
            </w:r>
          </w:p>
          <w:p w14:paraId="1908FE45" w14:textId="77777777" w:rsidR="002A65AC" w:rsidRPr="00F06050" w:rsidRDefault="00395C1A" w:rsidP="00395C1A">
            <w:pPr>
              <w:pStyle w:val="2"/>
              <w:keepNext w:val="0"/>
              <w:keepLines w:val="0"/>
              <w:spacing w:line="0" w:lineRule="atLeast"/>
              <w:ind w:firstLineChars="250" w:firstLine="803"/>
              <w:jc w:val="left"/>
              <w:rPr>
                <w:rFonts w:ascii="Times New Roman" w:hAnsi="Times New Roman" w:cs="Times New Roman"/>
              </w:rPr>
            </w:pPr>
            <w:r w:rsidRPr="00F06050">
              <w:rPr>
                <w:rFonts w:ascii="Times New Roman" w:eastAsia="仿宋_GB2312" w:hAnsi="Times New Roman" w:cs="Times New Roman"/>
              </w:rPr>
              <w:t xml:space="preserve">                         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承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诺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期：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b w:val="0"/>
              </w:rPr>
              <w:t>日</w:t>
            </w:r>
          </w:p>
        </w:tc>
      </w:tr>
    </w:tbl>
    <w:p w14:paraId="2AF95D06" w14:textId="77777777" w:rsidR="00395C1A" w:rsidRPr="00F06050" w:rsidRDefault="00395C1A" w:rsidP="002A65AC">
      <w:pPr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</w:p>
    <w:p w14:paraId="3B727CCE" w14:textId="77777777" w:rsidR="002A65AC" w:rsidRPr="00F06050" w:rsidRDefault="002A65AC" w:rsidP="002A65AC">
      <w:pPr>
        <w:spacing w:line="580" w:lineRule="exac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二、单位基本情况</w:t>
      </w:r>
    </w:p>
    <w:tbl>
      <w:tblPr>
        <w:tblW w:w="56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2"/>
        <w:gridCol w:w="2273"/>
        <w:gridCol w:w="1852"/>
        <w:gridCol w:w="2767"/>
        <w:gridCol w:w="449"/>
        <w:gridCol w:w="1560"/>
      </w:tblGrid>
      <w:tr w:rsidR="002A65AC" w:rsidRPr="00F06050" w14:paraId="0BFDBFA6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CB92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位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称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669F" w14:textId="77777777" w:rsidR="002A65AC" w:rsidRPr="00F06050" w:rsidRDefault="002A65AC" w:rsidP="000E3D7E">
            <w:pPr>
              <w:ind w:firstLine="56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6B9208E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0DA3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执业地址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DE0E2" w14:textId="77777777" w:rsidR="002A65AC" w:rsidRPr="00F06050" w:rsidRDefault="002A65AC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10A295D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DB5A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执业许可证号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5D786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02A1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有效期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90E2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111B2C2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809E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统一社会信用代码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01134" w14:textId="77777777" w:rsidR="002A65AC" w:rsidRPr="00F06050" w:rsidRDefault="002A65AC" w:rsidP="000E3D7E">
            <w:pPr>
              <w:ind w:firstLine="56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CFA3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邮政编码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483A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4ABE21BF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A693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经营方式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A3709" w14:textId="77777777" w:rsidR="002A65AC" w:rsidRPr="00F06050" w:rsidRDefault="002A65AC" w:rsidP="000E3D7E">
            <w:pPr>
              <w:ind w:firstLineChars="150" w:firstLine="36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连锁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□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</w:p>
        </w:tc>
      </w:tr>
      <w:tr w:rsidR="002A65AC" w:rsidRPr="00F06050" w14:paraId="0268155E" w14:textId="77777777" w:rsidTr="006A5E50">
        <w:trPr>
          <w:trHeight w:val="69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6F2E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生产经营场地面积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2CE6" w14:textId="77777777" w:rsidR="002A65AC" w:rsidRPr="00F06050" w:rsidRDefault="002A65AC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</w:t>
            </w:r>
            <w:r w:rsidRPr="00F06050">
              <w:rPr>
                <w:rFonts w:ascii="Times New Roman" w:eastAsia="宋体" w:hAnsi="Times New Roman" w:cs="Times New Roman"/>
                <w:sz w:val="24"/>
                <w:szCs w:val="24"/>
              </w:rPr>
              <w:t>㎡</w:t>
            </w: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50B2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注册资金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67AC" w14:textId="77777777" w:rsidR="002A65AC" w:rsidRPr="00F06050" w:rsidRDefault="002A65AC" w:rsidP="000E3D7E">
            <w:pPr>
              <w:ind w:firstLineChars="400" w:firstLine="9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万元</w:t>
            </w:r>
          </w:p>
        </w:tc>
      </w:tr>
      <w:tr w:rsidR="002A65AC" w:rsidRPr="00F06050" w14:paraId="696166BD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6F7E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法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代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A2564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5E66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联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系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电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话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2634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5BE13F1" w14:textId="77777777" w:rsidTr="006A5E50">
        <w:trPr>
          <w:trHeight w:hRule="exact" w:val="62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8E8231" w14:textId="11E279C1" w:rsidR="002A65AC" w:rsidRPr="00F06050" w:rsidRDefault="002A65AC" w:rsidP="009975A4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业务分管负责人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70CF" w14:textId="77777777" w:rsidR="002A65AC" w:rsidRPr="00F06050" w:rsidRDefault="002A65AC" w:rsidP="000E3D7E">
            <w:pPr>
              <w:ind w:firstLineChars="50" w:firstLine="120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59B53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联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系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电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话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4AF19" w14:textId="77777777" w:rsidR="002A65AC" w:rsidRPr="00F06050" w:rsidRDefault="002A65AC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A5E50" w:rsidRPr="00F06050" w14:paraId="1B86B652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FF7CA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工伤保险联系人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1E829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3666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联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系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电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话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C829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A5E50" w:rsidRPr="00F06050" w14:paraId="6B4CF156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D3126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经营范围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2B9E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6A5E50" w:rsidRPr="00F06050" w14:paraId="7C6073A3" w14:textId="77777777" w:rsidTr="006A5E50">
        <w:trPr>
          <w:trHeight w:val="679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5F24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职工人数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94F6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全部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其中：在职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人。</w:t>
            </w:r>
          </w:p>
        </w:tc>
      </w:tr>
      <w:tr w:rsidR="006A5E50" w:rsidRPr="00F06050" w14:paraId="1E556398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35FE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参加社保人数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11BD4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全部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其中：在职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人。</w:t>
            </w:r>
          </w:p>
        </w:tc>
      </w:tr>
      <w:tr w:rsidR="006A5E50" w:rsidRPr="00F06050" w14:paraId="6812DA03" w14:textId="77777777" w:rsidTr="006A5E50">
        <w:trPr>
          <w:trHeight w:val="1343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6DF3" w14:textId="77777777" w:rsidR="006A5E50" w:rsidRPr="00F06050" w:rsidRDefault="006A5E50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场地设置：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(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已有项打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√)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8D1CD" w14:textId="77777777" w:rsidR="006A5E50" w:rsidRPr="00F06050" w:rsidRDefault="006A5E50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接待咨询室；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假肢取模室；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修模室；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打磨室；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</w:t>
            </w:r>
          </w:p>
          <w:p w14:paraId="37558D19" w14:textId="77777777" w:rsidR="006A5E50" w:rsidRPr="00F06050" w:rsidRDefault="006A5E50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接受腔制作成形室；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装配室；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功能训练室。</w:t>
            </w:r>
          </w:p>
        </w:tc>
      </w:tr>
      <w:tr w:rsidR="006A5E50" w:rsidRPr="00F06050" w14:paraId="49828039" w14:textId="77777777" w:rsidTr="006A5E50">
        <w:trPr>
          <w:trHeight w:val="631"/>
          <w:jc w:val="center"/>
        </w:trPr>
        <w:tc>
          <w:tcPr>
            <w:tcW w:w="16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8E71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仪器设备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(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已有项打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√)</w:t>
            </w:r>
          </w:p>
        </w:tc>
        <w:tc>
          <w:tcPr>
            <w:tcW w:w="33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475D" w14:textId="77777777" w:rsidR="006A5E50" w:rsidRPr="00F06050" w:rsidRDefault="006A5E50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制作设备；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评估设备；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训练（治疗）设备；</w:t>
            </w:r>
          </w:p>
          <w:p w14:paraId="0C418B1D" w14:textId="77777777" w:rsidR="006A5E50" w:rsidRPr="00F06050" w:rsidRDefault="006A5E50" w:rsidP="000E3D7E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其他：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6A5E50" w:rsidRPr="00F06050" w14:paraId="4B38766C" w14:textId="77777777" w:rsidTr="006A5E50">
        <w:trPr>
          <w:trHeight w:val="631"/>
          <w:jc w:val="center"/>
        </w:trPr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DD663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专业</w:t>
            </w:r>
          </w:p>
          <w:p w14:paraId="2C9658FA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人员</w:t>
            </w:r>
          </w:p>
          <w:p w14:paraId="1EE02D76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配备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DC04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假肢制作师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3841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7F54C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假肢装配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3CB9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6A5E50" w:rsidRPr="00F06050" w14:paraId="0C7A8385" w14:textId="77777777" w:rsidTr="006A5E50">
        <w:trPr>
          <w:trHeight w:val="631"/>
          <w:jc w:val="center"/>
        </w:trPr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3F8C1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F70E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矫形器制作师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9FFD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A86D3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矫形器装配工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254B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6A5E50" w:rsidRPr="00F06050" w14:paraId="59D868F9" w14:textId="77777777" w:rsidTr="006A5E50">
        <w:trPr>
          <w:trHeight w:val="631"/>
          <w:jc w:val="center"/>
        </w:trPr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142D8D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468D1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相关从业人员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F7A9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AF127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医疗康复功能训练人员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2814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  <w:tr w:rsidR="006A5E50" w:rsidRPr="00F06050" w14:paraId="3364442D" w14:textId="77777777" w:rsidTr="006A5E50">
        <w:trPr>
          <w:trHeight w:val="718"/>
          <w:jc w:val="center"/>
        </w:trPr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FECE6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2897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相关管理人员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1E6B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  <w:tc>
          <w:tcPr>
            <w:tcW w:w="16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C87B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其他相关操作人员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202C" w14:textId="77777777" w:rsidR="006A5E50" w:rsidRPr="00F06050" w:rsidRDefault="006A5E50" w:rsidP="000E3D7E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人</w:t>
            </w:r>
          </w:p>
        </w:tc>
      </w:tr>
    </w:tbl>
    <w:p w14:paraId="2898467E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b/>
          <w:sz w:val="32"/>
        </w:rPr>
      </w:pPr>
      <w:r w:rsidRPr="00F06050">
        <w:rPr>
          <w:rFonts w:ascii="Times New Roman" w:eastAsia="仿宋_GB2312" w:hAnsi="Times New Roman" w:cs="Times New Roman"/>
          <w:sz w:val="24"/>
          <w:szCs w:val="24"/>
        </w:rPr>
        <w:br w:type="page"/>
      </w: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三、申报项目及服务能力</w:t>
      </w:r>
    </w:p>
    <w:tbl>
      <w:tblPr>
        <w:tblW w:w="10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"/>
        <w:gridCol w:w="9217"/>
      </w:tblGrid>
      <w:tr w:rsidR="002A65AC" w:rsidRPr="00F06050" w14:paraId="2EACBD66" w14:textId="77777777" w:rsidTr="007223B8">
        <w:trPr>
          <w:trHeight w:val="11460"/>
          <w:jc w:val="center"/>
        </w:trPr>
        <w:tc>
          <w:tcPr>
            <w:tcW w:w="999" w:type="dxa"/>
            <w:vAlign w:val="center"/>
          </w:tcPr>
          <w:p w14:paraId="74D528EF" w14:textId="77777777" w:rsidR="002A65AC" w:rsidRPr="00F06050" w:rsidRDefault="002A65AC" w:rsidP="007223B8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0905EDF" w14:textId="77777777" w:rsidR="002A65AC" w:rsidRPr="00F06050" w:rsidRDefault="002A65AC" w:rsidP="007223B8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b/>
                <w:color w:val="000000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辅助器具配置服务能力介绍</w:t>
            </w:r>
          </w:p>
          <w:p w14:paraId="2D946934" w14:textId="77777777" w:rsidR="002A65AC" w:rsidRPr="00F06050" w:rsidRDefault="002A65AC" w:rsidP="007223B8">
            <w:pPr>
              <w:spacing w:line="480" w:lineRule="auto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194C1B7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9217" w:type="dxa"/>
            <w:vAlign w:val="center"/>
          </w:tcPr>
          <w:p w14:paraId="32D84A72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EABE8F" w14:textId="77777777" w:rsidR="002A65AC" w:rsidRPr="00F06050" w:rsidRDefault="002A65AC" w:rsidP="002A65AC">
      <w:pPr>
        <w:spacing w:line="0" w:lineRule="atLeast"/>
        <w:jc w:val="left"/>
        <w:rPr>
          <w:rFonts w:ascii="Times New Roman" w:eastAsia="仿宋_GB2312" w:hAnsi="Times New Roman" w:cs="Times New Roman"/>
          <w:color w:val="000000"/>
          <w:sz w:val="24"/>
          <w:szCs w:val="32"/>
        </w:rPr>
      </w:pPr>
      <w:r w:rsidRPr="00F06050">
        <w:rPr>
          <w:rFonts w:ascii="Times New Roman" w:eastAsia="仿宋_GB2312" w:hAnsi="Times New Roman" w:cs="Times New Roman"/>
          <w:sz w:val="24"/>
          <w:szCs w:val="24"/>
        </w:rPr>
        <w:t>注：</w:t>
      </w:r>
      <w:r w:rsidRPr="00F06050">
        <w:rPr>
          <w:rFonts w:ascii="Times New Roman" w:eastAsia="仿宋_GB2312" w:hAnsi="Times New Roman" w:cs="Times New Roman"/>
          <w:color w:val="000000"/>
          <w:sz w:val="24"/>
          <w:szCs w:val="32"/>
        </w:rPr>
        <w:t>对所申报项目已开展服务年限、场地和科室设置、人员、设备和器材、管理制度建设情况进行简要说明。</w:t>
      </w:r>
    </w:p>
    <w:p w14:paraId="4F9D38E2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84"/>
        <w:tblW w:w="10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70"/>
        <w:gridCol w:w="2241"/>
        <w:gridCol w:w="1012"/>
        <w:gridCol w:w="1011"/>
        <w:gridCol w:w="3336"/>
      </w:tblGrid>
      <w:tr w:rsidR="00EE21CB" w:rsidRPr="00F06050" w14:paraId="4DE39551" w14:textId="77777777" w:rsidTr="00EE21CB">
        <w:trPr>
          <w:trHeight w:hRule="exact" w:val="711"/>
        </w:trPr>
        <w:tc>
          <w:tcPr>
            <w:tcW w:w="817" w:type="dxa"/>
            <w:vMerge w:val="restart"/>
            <w:vAlign w:val="center"/>
          </w:tcPr>
          <w:p w14:paraId="5D9C1423" w14:textId="77777777" w:rsidR="00EE21CB" w:rsidRPr="00F06050" w:rsidRDefault="00EE21CB" w:rsidP="00EE21CB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lastRenderedPageBreak/>
              <w:t>辅助</w:t>
            </w:r>
          </w:p>
          <w:p w14:paraId="47BD5AFB" w14:textId="77777777" w:rsidR="00EE21CB" w:rsidRPr="00F06050" w:rsidRDefault="00EE21CB" w:rsidP="00EE21CB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t>器具</w:t>
            </w:r>
          </w:p>
          <w:p w14:paraId="465827F9" w14:textId="77777777" w:rsidR="00EE21CB" w:rsidRPr="00F06050" w:rsidRDefault="00EE21CB" w:rsidP="00EE21CB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t>配置</w:t>
            </w:r>
          </w:p>
          <w:p w14:paraId="3F025EAA" w14:textId="77777777" w:rsidR="00EE21CB" w:rsidRPr="00F06050" w:rsidRDefault="00EE21CB" w:rsidP="00EE21CB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t>目录</w:t>
            </w:r>
          </w:p>
          <w:p w14:paraId="58F6661D" w14:textId="77777777" w:rsidR="00EE21CB" w:rsidRPr="00F06050" w:rsidRDefault="00EE21CB" w:rsidP="00EE21CB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</w:p>
          <w:p w14:paraId="7FB855E0" w14:textId="77777777" w:rsidR="00EE21CB" w:rsidRPr="00F06050" w:rsidRDefault="00EE21CB" w:rsidP="00EE21CB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40"/>
              <w:jc w:val="both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5DC36F6E" w14:textId="77777777" w:rsidR="00EE21CB" w:rsidRPr="00F06050" w:rsidRDefault="00EE21CB" w:rsidP="00EE21C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辅具编号</w:t>
            </w:r>
          </w:p>
        </w:tc>
        <w:tc>
          <w:tcPr>
            <w:tcW w:w="2241" w:type="dxa"/>
            <w:vAlign w:val="center"/>
          </w:tcPr>
          <w:p w14:paraId="2D96AEF2" w14:textId="77777777" w:rsidR="00EE21CB" w:rsidRPr="00F06050" w:rsidRDefault="00EE21CB" w:rsidP="00EE21C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辅具名称</w:t>
            </w:r>
          </w:p>
        </w:tc>
        <w:tc>
          <w:tcPr>
            <w:tcW w:w="1012" w:type="dxa"/>
            <w:vAlign w:val="center"/>
          </w:tcPr>
          <w:p w14:paraId="08C2478B" w14:textId="77777777" w:rsidR="00EE21CB" w:rsidRPr="00F06050" w:rsidRDefault="00EE21CB" w:rsidP="00EE21C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类型</w:t>
            </w:r>
          </w:p>
        </w:tc>
        <w:tc>
          <w:tcPr>
            <w:tcW w:w="1011" w:type="dxa"/>
            <w:vAlign w:val="center"/>
          </w:tcPr>
          <w:p w14:paraId="203F59DE" w14:textId="77777777" w:rsidR="00EE21CB" w:rsidRPr="00F06050" w:rsidRDefault="00EE21CB" w:rsidP="00EE21C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价格</w:t>
            </w:r>
          </w:p>
        </w:tc>
        <w:tc>
          <w:tcPr>
            <w:tcW w:w="3336" w:type="dxa"/>
            <w:vAlign w:val="center"/>
          </w:tcPr>
          <w:p w14:paraId="3967603B" w14:textId="77777777" w:rsidR="00EE21CB" w:rsidRPr="00F06050" w:rsidRDefault="00EE21CB" w:rsidP="00EE21CB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功能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E21CB" w:rsidRPr="00F06050" w14:paraId="25BE2BFF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2EE4351F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03D6A0EF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5BE8ACEA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083E80C7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60DEF7C1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64D3A06C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2519C0F8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0BAAAA89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2D5CF587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624418E1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697B4B99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3A1020F2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17CCC121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455C1772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680CA37D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47E8D17E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49B9BBDE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75691F78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5CE9270B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778BB2ED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0E07E63A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78FC593C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03F8576D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693E9130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2054DF2B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73022A58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351F54E0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32022F71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6017F22B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1B2572E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01C74759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5508C752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4CD37227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66CF1915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1A780F92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18E2E2B6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53201FBB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126E2AF1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27722982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61AF1E6A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162EBF92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0FD10B8E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0AFA0B1D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5891E6B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6860C244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63098AE9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0022EF2E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573E65B7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6E17E46E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61B501ED" w14:textId="77777777" w:rsidR="00EE21CB" w:rsidRPr="00F06050" w:rsidRDefault="00EE21CB" w:rsidP="00EE21CB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7817DBE7" w14:textId="77777777" w:rsidR="00EE21CB" w:rsidRPr="00F06050" w:rsidRDefault="00EE21CB" w:rsidP="00AD68AC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465C21F5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578F835A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37AEFB3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4EE97AC6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8AC" w:rsidRPr="00F06050" w14:paraId="039DCF85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317BBE40" w14:textId="77777777" w:rsidR="00AD68AC" w:rsidRPr="00F06050" w:rsidRDefault="00AD68AC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733E7177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3D93E8BA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6E540335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280BE7B7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6BC51AB0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8AC" w:rsidRPr="00F06050" w14:paraId="6C96E20C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582EE546" w14:textId="77777777" w:rsidR="00AD68AC" w:rsidRPr="00F06050" w:rsidRDefault="00AD68AC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1A1EA4F8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24AB7F35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623BE82C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2F46CA9C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49D7885B" w14:textId="77777777" w:rsidR="00AD68AC" w:rsidRPr="00F06050" w:rsidRDefault="00AD68AC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412B12E9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25A33C62" w14:textId="77777777" w:rsidR="00EE21CB" w:rsidRPr="00F06050" w:rsidRDefault="00EE21CB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02504F27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5DF92C96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3B3050C9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4797F4C7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2B965441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678FD917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2C81518F" w14:textId="77777777" w:rsidR="00EE21CB" w:rsidRPr="00F06050" w:rsidRDefault="00EE21CB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7822976A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6217ADC0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41717C7C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39C183CE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4FEA38B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6ABE0A08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1488422A" w14:textId="77777777" w:rsidR="00EE21CB" w:rsidRPr="00F06050" w:rsidRDefault="00EE21CB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4A5F13E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3C8C8706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7624CACA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7C84B0D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09826735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4A3AD6AA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1793D470" w14:textId="77777777" w:rsidR="00EE21CB" w:rsidRPr="00F06050" w:rsidRDefault="00EE21CB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1D498603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28A6D2D8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22F37353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709BFC3C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2B2875C5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485547D3" w14:textId="77777777" w:rsidTr="00AD68AC">
        <w:trPr>
          <w:trHeight w:hRule="exact" w:val="711"/>
        </w:trPr>
        <w:tc>
          <w:tcPr>
            <w:tcW w:w="817" w:type="dxa"/>
            <w:vMerge/>
            <w:vAlign w:val="center"/>
          </w:tcPr>
          <w:p w14:paraId="4E4A1844" w14:textId="77777777" w:rsidR="00EE21CB" w:rsidRPr="00F06050" w:rsidRDefault="00EE21CB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0B91C0B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719C2345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0E01FDA3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7D6C1B85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3768BE32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21CB" w:rsidRPr="00F06050" w14:paraId="00534154" w14:textId="77777777" w:rsidTr="00AD68AC">
        <w:trPr>
          <w:trHeight w:hRule="exact" w:val="730"/>
        </w:trPr>
        <w:tc>
          <w:tcPr>
            <w:tcW w:w="817" w:type="dxa"/>
            <w:vMerge/>
            <w:vAlign w:val="center"/>
          </w:tcPr>
          <w:p w14:paraId="0AB14452" w14:textId="77777777" w:rsidR="00EE21CB" w:rsidRPr="00F06050" w:rsidRDefault="00EE21CB" w:rsidP="00EE21C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70" w:type="dxa"/>
            <w:vAlign w:val="center"/>
          </w:tcPr>
          <w:p w14:paraId="4D96A906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  <w:vAlign w:val="center"/>
          </w:tcPr>
          <w:p w14:paraId="27DF1D9A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14:paraId="357F6F4B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  <w:vAlign w:val="center"/>
          </w:tcPr>
          <w:p w14:paraId="74DD5B9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6" w:type="dxa"/>
            <w:vAlign w:val="center"/>
          </w:tcPr>
          <w:p w14:paraId="6B10D89F" w14:textId="77777777" w:rsidR="00EE21CB" w:rsidRPr="00F06050" w:rsidRDefault="00EE21CB" w:rsidP="00AD68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FDE6D8" w14:textId="77777777" w:rsidR="002A65AC" w:rsidRPr="00F06050" w:rsidRDefault="002A65AC" w:rsidP="002A65AC">
      <w:pPr>
        <w:spacing w:line="0" w:lineRule="atLeast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14:paraId="6B8DB034" w14:textId="77777777" w:rsidR="002A65AC" w:rsidRPr="00F06050" w:rsidRDefault="002A65AC" w:rsidP="002A65AC">
      <w:pPr>
        <w:spacing w:line="0" w:lineRule="atLeast"/>
        <w:jc w:val="left"/>
        <w:rPr>
          <w:rFonts w:ascii="Times New Roman" w:eastAsia="仿宋_GB2312" w:hAnsi="Times New Roman" w:cs="Times New Roman"/>
          <w:b/>
          <w:color w:val="000000"/>
          <w:sz w:val="24"/>
        </w:rPr>
        <w:sectPr w:rsidR="002A65AC" w:rsidRPr="00F06050" w:rsidSect="00EE21CB">
          <w:footerReference w:type="default" r:id="rId10"/>
          <w:pgSz w:w="11906" w:h="16838" w:code="9"/>
          <w:pgMar w:top="1418" w:right="1701" w:bottom="1418" w:left="1701" w:header="851" w:footer="992" w:gutter="0"/>
          <w:cols w:space="425"/>
          <w:docGrid w:linePitch="312"/>
        </w:sectPr>
      </w:pPr>
      <w:r w:rsidRPr="00F06050">
        <w:rPr>
          <w:rFonts w:ascii="Times New Roman" w:eastAsia="仿宋_GB2312" w:hAnsi="Times New Roman" w:cs="Times New Roman"/>
          <w:sz w:val="24"/>
          <w:szCs w:val="24"/>
        </w:rPr>
        <w:t>注：辅具编号、辅具名称需符合江苏省工伤保险辅助器具配置目录，类型分为假肢、矫形器、生活类辅助器具、其他辅助器具（详见《江苏省工伤保险辅助器具配置目录及最高支付限额（试行）》（苏人社发〔</w:t>
      </w:r>
      <w:r w:rsidRPr="00F06050">
        <w:rPr>
          <w:rFonts w:ascii="Times New Roman" w:eastAsia="仿宋_GB2312" w:hAnsi="Times New Roman" w:cs="Times New Roman"/>
          <w:sz w:val="24"/>
          <w:szCs w:val="24"/>
        </w:rPr>
        <w:t>2017</w:t>
      </w:r>
      <w:r w:rsidRPr="00F06050">
        <w:rPr>
          <w:rFonts w:ascii="Times New Roman" w:eastAsia="仿宋_GB2312" w:hAnsi="Times New Roman" w:cs="Times New Roman"/>
          <w:sz w:val="24"/>
          <w:szCs w:val="24"/>
        </w:rPr>
        <w:t>〕</w:t>
      </w:r>
      <w:r w:rsidRPr="00F06050">
        <w:rPr>
          <w:rFonts w:ascii="Times New Roman" w:eastAsia="仿宋_GB2312" w:hAnsi="Times New Roman" w:cs="Times New Roman"/>
          <w:sz w:val="24"/>
          <w:szCs w:val="24"/>
        </w:rPr>
        <w:t>413</w:t>
      </w:r>
      <w:r w:rsidRPr="00F06050">
        <w:rPr>
          <w:rFonts w:ascii="Times New Roman" w:eastAsia="仿宋_GB2312" w:hAnsi="Times New Roman" w:cs="Times New Roman"/>
          <w:sz w:val="24"/>
          <w:szCs w:val="24"/>
        </w:rPr>
        <w:t>号））。</w:t>
      </w: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96"/>
        <w:gridCol w:w="1417"/>
        <w:gridCol w:w="766"/>
        <w:gridCol w:w="2317"/>
        <w:gridCol w:w="1347"/>
      </w:tblGrid>
      <w:tr w:rsidR="002A65AC" w:rsidRPr="00F06050" w14:paraId="1393D339" w14:textId="77777777" w:rsidTr="007223B8">
        <w:trPr>
          <w:trHeight w:hRule="exact" w:val="851"/>
          <w:jc w:val="center"/>
        </w:trPr>
        <w:tc>
          <w:tcPr>
            <w:tcW w:w="993" w:type="dxa"/>
            <w:vMerge w:val="restart"/>
            <w:vAlign w:val="center"/>
          </w:tcPr>
          <w:p w14:paraId="35ADAAE4" w14:textId="77777777" w:rsidR="002A65AC" w:rsidRPr="00F06050" w:rsidRDefault="002A65AC" w:rsidP="007223B8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lastRenderedPageBreak/>
              <w:t>仪器</w:t>
            </w:r>
          </w:p>
          <w:p w14:paraId="6281BD60" w14:textId="77777777" w:rsidR="002A65AC" w:rsidRPr="00F06050" w:rsidRDefault="002A65AC" w:rsidP="007223B8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t>设备</w:t>
            </w:r>
          </w:p>
          <w:p w14:paraId="264AEFD5" w14:textId="77777777" w:rsidR="002A65AC" w:rsidRPr="00F06050" w:rsidRDefault="002A65AC" w:rsidP="007223B8">
            <w:pPr>
              <w:pStyle w:val="MSGENFONTSTYLENAMETEMPLATEROLENUMBERMSGENFONTSTYLENAMEBYROLETEXT20"/>
              <w:shd w:val="clear" w:color="auto" w:fill="auto"/>
              <w:spacing w:before="0" w:after="0" w:line="560" w:lineRule="exact"/>
              <w:ind w:firstLineChars="50" w:firstLine="120"/>
              <w:jc w:val="both"/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color w:val="2F2F2F"/>
                <w:spacing w:val="0"/>
                <w:kern w:val="0"/>
                <w:sz w:val="24"/>
                <w:szCs w:val="24"/>
              </w:rPr>
              <w:t>清单</w:t>
            </w:r>
          </w:p>
          <w:p w14:paraId="23DF7DB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</w:rPr>
            </w:pPr>
          </w:p>
          <w:p w14:paraId="4FE5DBCC" w14:textId="77777777" w:rsidR="002A65AC" w:rsidRPr="00F06050" w:rsidRDefault="002A65AC" w:rsidP="007223B8">
            <w:pPr>
              <w:pStyle w:val="2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  <w:vAlign w:val="center"/>
          </w:tcPr>
          <w:p w14:paraId="402DFB8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仪器设备名称</w:t>
            </w:r>
          </w:p>
        </w:tc>
        <w:tc>
          <w:tcPr>
            <w:tcW w:w="1417" w:type="dxa"/>
            <w:vAlign w:val="center"/>
          </w:tcPr>
          <w:p w14:paraId="3F180CE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型号规格</w:t>
            </w:r>
          </w:p>
        </w:tc>
        <w:tc>
          <w:tcPr>
            <w:tcW w:w="766" w:type="dxa"/>
            <w:vAlign w:val="center"/>
          </w:tcPr>
          <w:p w14:paraId="18B44BC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数量</w:t>
            </w:r>
          </w:p>
        </w:tc>
        <w:tc>
          <w:tcPr>
            <w:tcW w:w="2317" w:type="dxa"/>
            <w:vAlign w:val="center"/>
          </w:tcPr>
          <w:p w14:paraId="57CC7BF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使用部门</w:t>
            </w:r>
          </w:p>
        </w:tc>
        <w:tc>
          <w:tcPr>
            <w:tcW w:w="1347" w:type="dxa"/>
            <w:vAlign w:val="center"/>
          </w:tcPr>
          <w:p w14:paraId="5ABCAF09" w14:textId="77777777" w:rsidR="002A65AC" w:rsidRPr="00F06050" w:rsidRDefault="002A65AC" w:rsidP="004B3694">
            <w:pPr>
              <w:ind w:firstLineChars="150" w:firstLine="36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备注</w:t>
            </w:r>
          </w:p>
        </w:tc>
      </w:tr>
      <w:tr w:rsidR="002A65AC" w:rsidRPr="00F06050" w14:paraId="68E9473E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291AFB37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0B2427BA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14CDA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0A21892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4396A98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05F37C04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5A1840E4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585F12A7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525B778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05F866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72171FE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7C30636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6762F32F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423EF770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6F7E5D77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5DD49AFC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4AA005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09E9BDE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67280C54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066DED8D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56E9BA17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04A76CE4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26091B34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657275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3CE4C0C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2EC5718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67A242CE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2F1B6830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5F94FBB7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718982E1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6EE50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1056128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51122AC6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40FFC453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0D4154C6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4978D094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3AE6A11F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BFF68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2B628CB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7EBC136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1040491B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6B5BA937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1E5DD9BE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11770F24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8C85A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6CEF8279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3B6D480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6A702581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21E9DF50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36779DA4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25E75D65" w14:textId="77777777" w:rsidR="002A65AC" w:rsidRPr="00F06050" w:rsidRDefault="002A65AC" w:rsidP="007223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F6A3BD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0BF45E68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38D67FF7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17F80BD0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68AEF5EB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2428D51C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4D844CD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85B53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0F86E82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45844DA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7FA499D8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1667425E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1B1D1B5B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46AF2383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F22DEF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30D8FF65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0FCA89CE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68155B95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5CA15836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1269BE75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7DBC4BB8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B1BB0B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2C616FBC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310857DD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281F8796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2C470EAF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34C1FDD6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1133DC01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8BBD00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44DE6A0A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2396CE96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6B8018DF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2A65AC" w:rsidRPr="00F06050" w14:paraId="01C3C517" w14:textId="77777777" w:rsidTr="007223B8">
        <w:trPr>
          <w:trHeight w:hRule="exact" w:val="851"/>
          <w:jc w:val="center"/>
        </w:trPr>
        <w:tc>
          <w:tcPr>
            <w:tcW w:w="993" w:type="dxa"/>
            <w:vMerge/>
            <w:vAlign w:val="center"/>
          </w:tcPr>
          <w:p w14:paraId="3D0B2A2A" w14:textId="77777777" w:rsidR="002A65AC" w:rsidRPr="00F06050" w:rsidRDefault="002A65AC" w:rsidP="007223B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96" w:type="dxa"/>
            <w:vAlign w:val="center"/>
          </w:tcPr>
          <w:p w14:paraId="705D57E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017602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6" w:type="dxa"/>
          </w:tcPr>
          <w:p w14:paraId="7B18FCC5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</w:tcPr>
          <w:p w14:paraId="08A60DCD" w14:textId="77777777" w:rsidR="002A65AC" w:rsidRPr="00F06050" w:rsidRDefault="002A65AC" w:rsidP="00722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7" w:type="dxa"/>
          </w:tcPr>
          <w:p w14:paraId="656C2B3E" w14:textId="77777777" w:rsidR="002A65AC" w:rsidRPr="00F06050" w:rsidRDefault="002A65AC" w:rsidP="007223B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</w:tbl>
    <w:p w14:paraId="6B9B4BBE" w14:textId="77777777" w:rsidR="002A65AC" w:rsidRPr="00F06050" w:rsidRDefault="002A65AC" w:rsidP="002A65AC">
      <w:pPr>
        <w:pStyle w:val="2"/>
        <w:keepNext w:val="0"/>
        <w:keepLines w:val="0"/>
        <w:spacing w:line="415" w:lineRule="auto"/>
        <w:rPr>
          <w:rFonts w:ascii="Times New Roman" w:hAnsi="Times New Roman" w:cs="Times New Roman"/>
        </w:rPr>
      </w:pPr>
    </w:p>
    <w:p w14:paraId="3FB596CF" w14:textId="77777777" w:rsidR="002A65AC" w:rsidRPr="00F06050" w:rsidRDefault="002A65AC" w:rsidP="002A65AC">
      <w:pPr>
        <w:rPr>
          <w:rFonts w:ascii="Times New Roman" w:hAnsi="Times New Roman" w:cs="Times New Roman"/>
        </w:rPr>
      </w:pPr>
    </w:p>
    <w:tbl>
      <w:tblPr>
        <w:tblW w:w="101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709"/>
        <w:gridCol w:w="5954"/>
        <w:gridCol w:w="2464"/>
      </w:tblGrid>
      <w:tr w:rsidR="002A65AC" w:rsidRPr="00F06050" w14:paraId="590CC535" w14:textId="77777777" w:rsidTr="007223B8">
        <w:trPr>
          <w:trHeight w:val="614"/>
          <w:jc w:val="center"/>
        </w:trPr>
        <w:tc>
          <w:tcPr>
            <w:tcW w:w="997" w:type="dxa"/>
            <w:vMerge w:val="restart"/>
            <w:vAlign w:val="center"/>
          </w:tcPr>
          <w:p w14:paraId="3467547F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7B21690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BC7D430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C2425C1" w14:textId="77777777" w:rsidR="002A65AC" w:rsidRPr="00F06050" w:rsidRDefault="002A65AC" w:rsidP="007223B8">
            <w:pPr>
              <w:pStyle w:val="2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1C941AB" w14:textId="77777777" w:rsidR="002A65AC" w:rsidRPr="00F06050" w:rsidRDefault="002A65AC" w:rsidP="007223B8">
            <w:pPr>
              <w:pStyle w:val="2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0E90DD2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申</w:t>
            </w:r>
          </w:p>
          <w:p w14:paraId="47C3FCD1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44C6BB5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报</w:t>
            </w:r>
          </w:p>
          <w:p w14:paraId="170EA5AC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27F66485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材</w:t>
            </w:r>
          </w:p>
          <w:p w14:paraId="327AFC2A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3328936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料</w:t>
            </w:r>
          </w:p>
          <w:p w14:paraId="36AC90F8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54241CE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清</w:t>
            </w:r>
          </w:p>
          <w:p w14:paraId="29E328CB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0AA0CCFD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单</w:t>
            </w:r>
          </w:p>
        </w:tc>
        <w:tc>
          <w:tcPr>
            <w:tcW w:w="709" w:type="dxa"/>
            <w:vAlign w:val="center"/>
          </w:tcPr>
          <w:p w14:paraId="55E4C633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5954" w:type="dxa"/>
            <w:vAlign w:val="center"/>
          </w:tcPr>
          <w:p w14:paraId="44946686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名称</w:t>
            </w:r>
          </w:p>
        </w:tc>
        <w:tc>
          <w:tcPr>
            <w:tcW w:w="2464" w:type="dxa"/>
            <w:vAlign w:val="center"/>
          </w:tcPr>
          <w:p w14:paraId="0C2DEDE9" w14:textId="77777777" w:rsidR="002A65AC" w:rsidRPr="00F06050" w:rsidRDefault="002A65AC" w:rsidP="007223B8">
            <w:pPr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说明</w:t>
            </w:r>
          </w:p>
        </w:tc>
      </w:tr>
      <w:tr w:rsidR="002A65AC" w:rsidRPr="00F06050" w14:paraId="25C7631E" w14:textId="77777777" w:rsidTr="007223B8">
        <w:trPr>
          <w:trHeight w:val="793"/>
          <w:jc w:val="center"/>
        </w:trPr>
        <w:tc>
          <w:tcPr>
            <w:tcW w:w="997" w:type="dxa"/>
            <w:vMerge/>
            <w:vAlign w:val="center"/>
          </w:tcPr>
          <w:p w14:paraId="59F6599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AD8FAA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5114ED53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2AE1716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1CA30DC" w14:textId="77777777" w:rsidTr="007223B8">
        <w:trPr>
          <w:trHeight w:val="836"/>
          <w:jc w:val="center"/>
        </w:trPr>
        <w:tc>
          <w:tcPr>
            <w:tcW w:w="997" w:type="dxa"/>
            <w:vMerge/>
            <w:vAlign w:val="center"/>
          </w:tcPr>
          <w:p w14:paraId="6D32374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A80C17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788BD8E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280D503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5CC9ECB" w14:textId="77777777" w:rsidTr="007223B8">
        <w:trPr>
          <w:trHeight w:val="870"/>
          <w:jc w:val="center"/>
        </w:trPr>
        <w:tc>
          <w:tcPr>
            <w:tcW w:w="997" w:type="dxa"/>
            <w:vMerge/>
            <w:vAlign w:val="center"/>
          </w:tcPr>
          <w:p w14:paraId="64C11F3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D7832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69CE766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30A06EEF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D5BE199" w14:textId="77777777" w:rsidTr="007223B8">
        <w:trPr>
          <w:trHeight w:val="954"/>
          <w:jc w:val="center"/>
        </w:trPr>
        <w:tc>
          <w:tcPr>
            <w:tcW w:w="997" w:type="dxa"/>
            <w:vMerge/>
            <w:vAlign w:val="center"/>
          </w:tcPr>
          <w:p w14:paraId="65F48EA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211DD1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25B59D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7592D755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9554C4E" w14:textId="77777777" w:rsidTr="007223B8">
        <w:trPr>
          <w:trHeight w:val="836"/>
          <w:jc w:val="center"/>
        </w:trPr>
        <w:tc>
          <w:tcPr>
            <w:tcW w:w="997" w:type="dxa"/>
            <w:vMerge/>
            <w:vAlign w:val="center"/>
          </w:tcPr>
          <w:p w14:paraId="68EA7F0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17FE3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E80798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61C3A31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1F139B2F" w14:textId="77777777" w:rsidTr="007223B8">
        <w:trPr>
          <w:trHeight w:val="854"/>
          <w:jc w:val="center"/>
        </w:trPr>
        <w:tc>
          <w:tcPr>
            <w:tcW w:w="997" w:type="dxa"/>
            <w:vMerge/>
            <w:vAlign w:val="center"/>
          </w:tcPr>
          <w:p w14:paraId="485D0BB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497ABA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39A1BBC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Align w:val="center"/>
          </w:tcPr>
          <w:p w14:paraId="0CAE8AE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2A65AC" w:rsidRPr="00F06050" w14:paraId="2ADEBCD5" w14:textId="77777777" w:rsidTr="007223B8">
        <w:trPr>
          <w:trHeight w:val="843"/>
          <w:jc w:val="center"/>
        </w:trPr>
        <w:tc>
          <w:tcPr>
            <w:tcW w:w="997" w:type="dxa"/>
            <w:vMerge/>
          </w:tcPr>
          <w:p w14:paraId="4E3516B1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65B45C1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533EC03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2961E01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18A5DC45" w14:textId="77777777" w:rsidTr="007223B8">
        <w:trPr>
          <w:trHeight w:val="870"/>
          <w:jc w:val="center"/>
        </w:trPr>
        <w:tc>
          <w:tcPr>
            <w:tcW w:w="997" w:type="dxa"/>
            <w:vMerge/>
          </w:tcPr>
          <w:p w14:paraId="3DFEEF2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78287DDB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4471359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4621C59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3FCC1104" w14:textId="77777777" w:rsidTr="007223B8">
        <w:trPr>
          <w:trHeight w:val="837"/>
          <w:jc w:val="center"/>
        </w:trPr>
        <w:tc>
          <w:tcPr>
            <w:tcW w:w="997" w:type="dxa"/>
            <w:vMerge/>
          </w:tcPr>
          <w:p w14:paraId="2DFFEF33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4E8850D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5E9235B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2A23F07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5790F7F5" w14:textId="77777777" w:rsidTr="007223B8">
        <w:trPr>
          <w:trHeight w:val="853"/>
          <w:jc w:val="center"/>
        </w:trPr>
        <w:tc>
          <w:tcPr>
            <w:tcW w:w="997" w:type="dxa"/>
            <w:vMerge/>
          </w:tcPr>
          <w:p w14:paraId="12B5AAD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5E687CA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69841958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0BCD21A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130F9444" w14:textId="77777777" w:rsidTr="007223B8">
        <w:trPr>
          <w:trHeight w:val="820"/>
          <w:jc w:val="center"/>
        </w:trPr>
        <w:tc>
          <w:tcPr>
            <w:tcW w:w="997" w:type="dxa"/>
            <w:vMerge/>
          </w:tcPr>
          <w:p w14:paraId="6F85483E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6731755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6F6FB6DD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2BC72CD4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713A25FB" w14:textId="77777777" w:rsidTr="007223B8">
        <w:trPr>
          <w:trHeight w:val="870"/>
          <w:jc w:val="center"/>
        </w:trPr>
        <w:tc>
          <w:tcPr>
            <w:tcW w:w="997" w:type="dxa"/>
            <w:vMerge/>
          </w:tcPr>
          <w:p w14:paraId="57B7A09C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3A996B72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2ABBC809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00F5D006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  <w:tr w:rsidR="002A65AC" w:rsidRPr="00F06050" w14:paraId="02A3664B" w14:textId="77777777" w:rsidTr="007223B8">
        <w:trPr>
          <w:trHeight w:val="963"/>
          <w:jc w:val="center"/>
        </w:trPr>
        <w:tc>
          <w:tcPr>
            <w:tcW w:w="997" w:type="dxa"/>
            <w:vMerge/>
          </w:tcPr>
          <w:p w14:paraId="5ED00A0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709" w:type="dxa"/>
          </w:tcPr>
          <w:p w14:paraId="6E1E10C0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5954" w:type="dxa"/>
          </w:tcPr>
          <w:p w14:paraId="12757DE7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64" w:type="dxa"/>
          </w:tcPr>
          <w:p w14:paraId="406BCCFA" w14:textId="77777777" w:rsidR="002A65AC" w:rsidRPr="00F06050" w:rsidRDefault="002A65AC" w:rsidP="007223B8">
            <w:pPr>
              <w:spacing w:line="580" w:lineRule="exact"/>
              <w:jc w:val="left"/>
              <w:rPr>
                <w:rFonts w:ascii="Times New Roman" w:eastAsia="黑体" w:hAnsi="Times New Roman" w:cs="Times New Roman"/>
              </w:rPr>
            </w:pPr>
          </w:p>
        </w:tc>
      </w:tr>
    </w:tbl>
    <w:p w14:paraId="7757F272" w14:textId="77777777" w:rsidR="002A65AC" w:rsidRPr="00F06050" w:rsidRDefault="002A65AC" w:rsidP="002A65AC">
      <w:pPr>
        <w:spacing w:line="58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F06050">
        <w:rPr>
          <w:rFonts w:ascii="Times New Roman" w:eastAsia="黑体" w:hAnsi="Times New Roman" w:cs="Times New Roman"/>
          <w:sz w:val="32"/>
          <w:szCs w:val="32"/>
        </w:rPr>
        <w:lastRenderedPageBreak/>
        <w:t>四、申报、审核意见</w:t>
      </w: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7823"/>
      </w:tblGrid>
      <w:tr w:rsidR="002A65AC" w:rsidRPr="00F06050" w14:paraId="23080A4F" w14:textId="77777777" w:rsidTr="00C6539E">
        <w:trPr>
          <w:cantSplit/>
          <w:trHeight w:val="3435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FD73" w14:textId="77777777" w:rsidR="002A65AC" w:rsidRPr="00F06050" w:rsidRDefault="002A65AC" w:rsidP="007223B8">
            <w:pPr>
              <w:spacing w:line="400" w:lineRule="exact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申请工伤辅助器具配置服务范围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（打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“√”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）</w:t>
            </w:r>
          </w:p>
          <w:p w14:paraId="1B93C5F9" w14:textId="77777777" w:rsidR="002A65AC" w:rsidRPr="00F06050" w:rsidRDefault="002A65AC" w:rsidP="007223B8">
            <w:pPr>
              <w:spacing w:line="400" w:lineRule="exact"/>
              <w:ind w:left="360" w:hangingChars="150" w:hanging="360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EA6D8" w14:textId="77777777" w:rsidR="002A65AC" w:rsidRPr="00F06050" w:rsidRDefault="002A65AC" w:rsidP="007223B8">
            <w:pPr>
              <w:wordWrap w:val="0"/>
              <w:spacing w:line="580" w:lineRule="exact"/>
              <w:ind w:right="720"/>
              <w:rPr>
                <w:rFonts w:ascii="Times New Roman" w:eastAsia="黑体" w:hAnsi="Times New Roman" w:cs="Times New Roman"/>
                <w:b/>
                <w:sz w:val="32"/>
              </w:rPr>
            </w:pPr>
          </w:p>
          <w:p w14:paraId="25F36797" w14:textId="77777777" w:rsidR="002A65AC" w:rsidRPr="00F06050" w:rsidRDefault="002A65AC" w:rsidP="007223B8">
            <w:pPr>
              <w:wordWrap w:val="0"/>
              <w:spacing w:line="580" w:lineRule="exact"/>
              <w:ind w:right="720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假肢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         </w:t>
            </w: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矫形器</w:t>
            </w:r>
          </w:p>
          <w:p w14:paraId="05D9CB66" w14:textId="77777777" w:rsidR="002A65AC" w:rsidRPr="00F06050" w:rsidRDefault="002A65AC" w:rsidP="007223B8">
            <w:pPr>
              <w:wordWrap w:val="0"/>
              <w:spacing w:line="580" w:lineRule="exact"/>
              <w:ind w:right="72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生活类辅助器具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</w:t>
            </w:r>
            <w:r w:rsidRPr="00F06050">
              <w:rPr>
                <w:rFonts w:ascii="Times New Roman" w:eastAsia="仿宋_GB2312" w:hAnsi="Times New Roman" w:cs="Times New Roman"/>
                <w:sz w:val="28"/>
                <w:szCs w:val="28"/>
              </w:rPr>
              <w:t>□</w:t>
            </w:r>
            <w:r w:rsidRPr="00F06050">
              <w:rPr>
                <w:rFonts w:ascii="Times New Roman" w:eastAsia="仿宋_GB2312" w:hAnsi="Times New Roman" w:cs="Times New Roman"/>
                <w:sz w:val="24"/>
                <w:szCs w:val="24"/>
              </w:rPr>
              <w:t>其他：</w:t>
            </w:r>
          </w:p>
          <w:p w14:paraId="52F5D0E8" w14:textId="77777777" w:rsidR="002A65AC" w:rsidRPr="00F06050" w:rsidRDefault="002A65AC" w:rsidP="007223B8">
            <w:pPr>
              <w:wordWrap w:val="0"/>
              <w:spacing w:line="580" w:lineRule="exact"/>
              <w:ind w:right="720"/>
              <w:rPr>
                <w:rFonts w:ascii="Times New Roman" w:eastAsia="仿宋_GB2312" w:hAnsi="Times New Roman" w:cs="Times New Roman"/>
                <w:sz w:val="24"/>
              </w:rPr>
            </w:pPr>
          </w:p>
          <w:p w14:paraId="3B5C2894" w14:textId="77777777" w:rsidR="002A65AC" w:rsidRPr="00F06050" w:rsidRDefault="002A65AC" w:rsidP="007223B8">
            <w:pPr>
              <w:spacing w:line="580" w:lineRule="exact"/>
              <w:ind w:leftChars="2300" w:left="5310" w:right="480" w:hangingChars="200" w:hanging="48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（单位公章）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</w:p>
          <w:p w14:paraId="598D7681" w14:textId="77777777" w:rsidR="002A65AC" w:rsidRPr="00F06050" w:rsidRDefault="002A65AC" w:rsidP="007223B8">
            <w:pPr>
              <w:spacing w:line="580" w:lineRule="exact"/>
              <w:ind w:right="48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                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</w:t>
            </w:r>
          </w:p>
        </w:tc>
      </w:tr>
      <w:tr w:rsidR="002A65AC" w:rsidRPr="00F06050" w14:paraId="48599BC0" w14:textId="77777777" w:rsidTr="00C6539E">
        <w:trPr>
          <w:cantSplit/>
          <w:trHeight w:val="3234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2B34" w14:textId="77777777" w:rsidR="002A65AC" w:rsidRPr="00F06050" w:rsidRDefault="002A65AC" w:rsidP="007223B8">
            <w:pPr>
              <w:spacing w:line="400" w:lineRule="exact"/>
              <w:ind w:leftChars="200" w:left="42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评估小组</w:t>
            </w:r>
          </w:p>
          <w:p w14:paraId="7E062DB3" w14:textId="77777777" w:rsidR="002A65AC" w:rsidRPr="00F06050" w:rsidRDefault="002A65AC" w:rsidP="007223B8">
            <w:pPr>
              <w:spacing w:line="400" w:lineRule="exact"/>
              <w:ind w:leftChars="200" w:left="42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初审意见</w:t>
            </w: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38AA3" w14:textId="77777777" w:rsidR="002A65AC" w:rsidRPr="00F06050" w:rsidRDefault="002A65AC" w:rsidP="00677013">
            <w:pPr>
              <w:spacing w:line="580" w:lineRule="exact"/>
              <w:ind w:right="960"/>
              <w:rPr>
                <w:rFonts w:ascii="Times New Roman" w:eastAsia="仿宋_GB2312" w:hAnsi="Times New Roman" w:cs="Times New Roman"/>
                <w:sz w:val="24"/>
              </w:rPr>
            </w:pPr>
          </w:p>
          <w:p w14:paraId="48DA8108" w14:textId="77777777" w:rsidR="002A65AC" w:rsidRPr="00F06050" w:rsidRDefault="002A65AC" w:rsidP="007223B8">
            <w:pPr>
              <w:spacing w:line="580" w:lineRule="exact"/>
              <w:ind w:right="960" w:firstLineChars="400" w:firstLine="96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评估人（签章）：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                         </w:t>
            </w:r>
          </w:p>
          <w:p w14:paraId="0194E674" w14:textId="77777777" w:rsidR="002A65AC" w:rsidRPr="00F06050" w:rsidRDefault="002A65AC" w:rsidP="007223B8">
            <w:pPr>
              <w:spacing w:line="580" w:lineRule="exact"/>
              <w:ind w:right="480" w:firstLineChars="2000" w:firstLine="480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日</w:t>
            </w:r>
          </w:p>
        </w:tc>
      </w:tr>
      <w:tr w:rsidR="002A65AC" w:rsidRPr="00F06050" w14:paraId="3B5265CB" w14:textId="77777777" w:rsidTr="00C6539E">
        <w:trPr>
          <w:cantSplit/>
          <w:trHeight w:val="4431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E3A7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社会保险经办</w:t>
            </w:r>
          </w:p>
          <w:p w14:paraId="400246E0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  <w:szCs w:val="32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  <w:szCs w:val="32"/>
              </w:rPr>
              <w:t>机构审核意见</w:t>
            </w:r>
          </w:p>
          <w:p w14:paraId="3265C49C" w14:textId="77777777" w:rsidR="002A65AC" w:rsidRPr="00F06050" w:rsidRDefault="002A65AC" w:rsidP="007223B8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4"/>
              </w:rPr>
            </w:pPr>
          </w:p>
        </w:tc>
        <w:tc>
          <w:tcPr>
            <w:tcW w:w="7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46839" w14:textId="77777777" w:rsidR="002A65AC" w:rsidRPr="00F06050" w:rsidRDefault="002A65AC" w:rsidP="007223B8">
            <w:pPr>
              <w:wordWrap w:val="0"/>
              <w:spacing w:line="580" w:lineRule="exact"/>
              <w:jc w:val="righ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468EF420" w14:textId="77777777" w:rsidR="002A65AC" w:rsidRPr="00F06050" w:rsidRDefault="002A65AC" w:rsidP="007223B8">
            <w:pPr>
              <w:spacing w:line="580" w:lineRule="exact"/>
              <w:jc w:val="right"/>
              <w:rPr>
                <w:rFonts w:ascii="Times New Roman" w:eastAsia="仿宋_GB2312" w:hAnsi="Times New Roman" w:cs="Times New Roman"/>
                <w:sz w:val="24"/>
              </w:rPr>
            </w:pPr>
          </w:p>
          <w:p w14:paraId="0B786B21" w14:textId="77777777" w:rsidR="002A65AC" w:rsidRPr="00F06050" w:rsidRDefault="002A65AC" w:rsidP="00AC1E78">
            <w:pPr>
              <w:spacing w:line="580" w:lineRule="exact"/>
              <w:ind w:right="960"/>
              <w:rPr>
                <w:rFonts w:ascii="Times New Roman" w:eastAsia="仿宋_GB2312" w:hAnsi="Times New Roman" w:cs="Times New Roman"/>
                <w:sz w:val="24"/>
              </w:rPr>
            </w:pPr>
          </w:p>
          <w:p w14:paraId="25B291A7" w14:textId="77777777" w:rsidR="002A65AC" w:rsidRPr="00F06050" w:rsidRDefault="002A65AC" w:rsidP="007223B8">
            <w:pPr>
              <w:spacing w:line="580" w:lineRule="exact"/>
              <w:ind w:right="96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            </w:t>
            </w:r>
          </w:p>
          <w:p w14:paraId="4E8A8424" w14:textId="77777777" w:rsidR="002A65AC" w:rsidRPr="00F06050" w:rsidRDefault="002A65AC" w:rsidP="007223B8">
            <w:pPr>
              <w:spacing w:line="580" w:lineRule="exact"/>
              <w:ind w:right="960" w:firstLineChars="400" w:firstLine="96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负责人（签章）：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</w:t>
            </w:r>
          </w:p>
          <w:p w14:paraId="32FC3611" w14:textId="77777777" w:rsidR="002A65AC" w:rsidRPr="00F06050" w:rsidRDefault="002A65AC" w:rsidP="007223B8">
            <w:pPr>
              <w:spacing w:line="580" w:lineRule="exact"/>
              <w:ind w:right="960" w:firstLineChars="2100" w:firstLine="504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（单位公章）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                </w:t>
            </w:r>
          </w:p>
          <w:p w14:paraId="10B2ED9D" w14:textId="77777777" w:rsidR="002A65AC" w:rsidRPr="00F06050" w:rsidRDefault="002A65AC" w:rsidP="007223B8">
            <w:pPr>
              <w:spacing w:line="580" w:lineRule="exact"/>
              <w:ind w:right="480" w:firstLineChars="2000" w:firstLine="4800"/>
              <w:rPr>
                <w:rFonts w:ascii="Times New Roman" w:eastAsia="仿宋_GB2312" w:hAnsi="Times New Roman" w:cs="Times New Roman"/>
                <w:sz w:val="24"/>
              </w:rPr>
            </w:pPr>
            <w:r w:rsidRPr="00F06050">
              <w:rPr>
                <w:rFonts w:ascii="Times New Roman" w:eastAsia="仿宋_GB2312" w:hAnsi="Times New Roman" w:cs="Times New Roman"/>
                <w:sz w:val="24"/>
              </w:rPr>
              <w:t>年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月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   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>日</w:t>
            </w:r>
            <w:r w:rsidRPr="00F06050">
              <w:rPr>
                <w:rFonts w:ascii="Times New Roman" w:eastAsia="仿宋_GB2312" w:hAnsi="Times New Roman" w:cs="Times New Roman"/>
                <w:sz w:val="24"/>
              </w:rPr>
              <w:t xml:space="preserve">  </w:t>
            </w:r>
          </w:p>
        </w:tc>
      </w:tr>
    </w:tbl>
    <w:p w14:paraId="19E70DD1" w14:textId="286E8BCB" w:rsidR="00F06050" w:rsidRPr="00AC1E78" w:rsidRDefault="002A65AC" w:rsidP="00D24801">
      <w:pPr>
        <w:spacing w:line="320" w:lineRule="exact"/>
        <w:ind w:firstLineChars="100" w:firstLine="240"/>
        <w:jc w:val="left"/>
        <w:rPr>
          <w:rFonts w:ascii="Times New Roman" w:eastAsia="宋体"/>
        </w:rPr>
      </w:pPr>
      <w:r w:rsidRPr="00F06050">
        <w:rPr>
          <w:rFonts w:ascii="Times New Roman" w:eastAsia="仿宋_GB2312" w:hAnsi="Times New Roman" w:cs="Times New Roman"/>
          <w:sz w:val="24"/>
          <w:szCs w:val="24"/>
        </w:rPr>
        <w:t>备注：相关表格页面不足可另附</w:t>
      </w:r>
      <w:r w:rsidR="00D24801">
        <w:rPr>
          <w:rFonts w:ascii="Times New Roman" w:eastAsia="仿宋_GB2312" w:hAnsi="Times New Roman" w:cs="Times New Roman" w:hint="eastAsia"/>
          <w:sz w:val="24"/>
          <w:szCs w:val="24"/>
        </w:rPr>
        <w:t>。</w:t>
      </w:r>
    </w:p>
    <w:sectPr w:rsidR="00F06050" w:rsidRPr="00AC1E78" w:rsidSect="008F47FA">
      <w:footerReference w:type="default" r:id="rId11"/>
      <w:pgSz w:w="11906" w:h="16838" w:code="9"/>
      <w:pgMar w:top="2098" w:right="1531" w:bottom="1985" w:left="1531" w:header="851" w:footer="158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ECE9B" w14:textId="77777777" w:rsidR="00A3277A" w:rsidRDefault="00A3277A">
      <w:r>
        <w:separator/>
      </w:r>
    </w:p>
  </w:endnote>
  <w:endnote w:type="continuationSeparator" w:id="0">
    <w:p w14:paraId="6A67EF10" w14:textId="77777777" w:rsidR="00A3277A" w:rsidRDefault="00A3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溘冼_GB2312">
    <w:altName w:val="Microsoft JhengHei"/>
    <w:charset w:val="88"/>
    <w:family w:val="modern"/>
    <w:pitch w:val="default"/>
    <w:sig w:usb0="00000000" w:usb1="00000000" w:usb2="00000010" w:usb3="00000000" w:csb0="001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DEA08" w14:textId="77777777" w:rsidR="00E4514E" w:rsidRDefault="00E4514E" w:rsidP="00EE21CB">
    <w:pPr>
      <w:pStyle w:val="ad"/>
      <w:ind w:left="5250" w:right="339"/>
      <w:jc w:val="right"/>
      <w:rPr>
        <w:sz w:val="28"/>
      </w:rPr>
    </w:pPr>
    <w:r>
      <w:rPr>
        <w:rStyle w:val="afd"/>
        <w:rFonts w:hint="eastAsia"/>
        <w:sz w:val="28"/>
      </w:rPr>
      <w:t>—</w:t>
    </w:r>
    <w:r>
      <w:rPr>
        <w:rStyle w:val="afd"/>
        <w:sz w:val="28"/>
      </w:rPr>
      <w:fldChar w:fldCharType="begin"/>
    </w:r>
    <w:r>
      <w:rPr>
        <w:rStyle w:val="afd"/>
        <w:sz w:val="28"/>
      </w:rPr>
      <w:instrText xml:space="preserve"> PAGE </w:instrText>
    </w:r>
    <w:r>
      <w:rPr>
        <w:rStyle w:val="afd"/>
        <w:sz w:val="28"/>
      </w:rPr>
      <w:fldChar w:fldCharType="separate"/>
    </w:r>
    <w:r w:rsidR="00AD19B3">
      <w:rPr>
        <w:rStyle w:val="afd"/>
        <w:noProof/>
        <w:sz w:val="28"/>
      </w:rPr>
      <w:t>77</w:t>
    </w:r>
    <w:r>
      <w:rPr>
        <w:rStyle w:val="afd"/>
        <w:sz w:val="28"/>
      </w:rPr>
      <w:fldChar w:fldCharType="end"/>
    </w:r>
    <w:r>
      <w:rPr>
        <w:rStyle w:val="afd"/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4CD79" w14:textId="77777777" w:rsidR="00E4514E" w:rsidRDefault="00DE5961">
    <w:pPr>
      <w:pStyle w:val="ad"/>
      <w:jc w:val="right"/>
      <w:rPr>
        <w:rFonts w:ascii="仿宋_GB2312" w:eastAsia="仿宋_GB2312"/>
        <w:sz w:val="28"/>
        <w:szCs w:val="28"/>
      </w:rPr>
    </w:pPr>
    <w:r>
      <w:rPr>
        <w:noProof/>
        <w:sz w:val="28"/>
      </w:rPr>
      <w:pict w14:anchorId="201D550B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left:0;text-align:left;margin-left:1310.4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<v:textbox style="mso-fit-shape-to-text:t" inset="0,0,0,0">
            <w:txbxContent>
              <w:p w14:paraId="2054409E" w14:textId="77777777" w:rsidR="00E4514E" w:rsidRDefault="00E4514E">
                <w:pPr>
                  <w:pStyle w:val="ad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— 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AD19B3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95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06684" w14:textId="77777777" w:rsidR="00A3277A" w:rsidRDefault="00A3277A">
      <w:r>
        <w:separator/>
      </w:r>
    </w:p>
  </w:footnote>
  <w:footnote w:type="continuationSeparator" w:id="0">
    <w:p w14:paraId="3310B02D" w14:textId="77777777" w:rsidR="00A3277A" w:rsidRDefault="00A32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43237F"/>
    <w:multiLevelType w:val="singleLevel"/>
    <w:tmpl w:val="9243237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14DF6602"/>
    <w:multiLevelType w:val="multilevel"/>
    <w:tmpl w:val="1E0CF4FE"/>
    <w:lvl w:ilvl="0">
      <w:start w:val="1"/>
      <w:numFmt w:val="japaneseCounting"/>
      <w:lvlText w:val="第%1章"/>
      <w:lvlJc w:val="left"/>
      <w:pPr>
        <w:ind w:left="1284" w:hanging="1284"/>
      </w:pPr>
      <w:rPr>
        <w:rFonts w:ascii="黑体" w:eastAsia="黑体" w:hAnsi="黑体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6F85983"/>
    <w:multiLevelType w:val="multilevel"/>
    <w:tmpl w:val="16F85983"/>
    <w:lvl w:ilvl="0">
      <w:start w:val="1"/>
      <w:numFmt w:val="japaneseCounting"/>
      <w:lvlText w:val="第%1章"/>
      <w:lvlJc w:val="left"/>
      <w:pPr>
        <w:ind w:left="1320" w:hanging="13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55B0C5"/>
    <w:multiLevelType w:val="singleLevel"/>
    <w:tmpl w:val="1855B0C5"/>
    <w:lvl w:ilvl="0">
      <w:start w:val="6"/>
      <w:numFmt w:val="chineseCounting"/>
      <w:suff w:val="space"/>
      <w:lvlText w:val="第%1章"/>
      <w:lvlJc w:val="left"/>
      <w:rPr>
        <w:rFonts w:hint="eastAsia"/>
      </w:rPr>
    </w:lvl>
  </w:abstractNum>
  <w:abstractNum w:abstractNumId="4" w15:restartNumberingAfterBreak="0">
    <w:nsid w:val="1D7140B5"/>
    <w:multiLevelType w:val="multilevel"/>
    <w:tmpl w:val="1D7140B5"/>
    <w:lvl w:ilvl="0">
      <w:start w:val="4"/>
      <w:numFmt w:val="japaneseCounting"/>
      <w:lvlText w:val="第%1章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EEB5859"/>
    <w:multiLevelType w:val="multilevel"/>
    <w:tmpl w:val="1EEB5859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27B5392"/>
    <w:multiLevelType w:val="multilevel"/>
    <w:tmpl w:val="327B5392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E665DF5"/>
    <w:multiLevelType w:val="multilevel"/>
    <w:tmpl w:val="4E665DF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3C3351F"/>
    <w:multiLevelType w:val="multilevel"/>
    <w:tmpl w:val="53C3351F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13567D5"/>
    <w:multiLevelType w:val="multilevel"/>
    <w:tmpl w:val="613567D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6A8F3FEC"/>
    <w:multiLevelType w:val="multilevel"/>
    <w:tmpl w:val="6A8F3FEC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14A720A"/>
    <w:multiLevelType w:val="multilevel"/>
    <w:tmpl w:val="714A720A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7DF7031"/>
    <w:multiLevelType w:val="multilevel"/>
    <w:tmpl w:val="77DF7031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567299598">
    <w:abstractNumId w:val="1"/>
  </w:num>
  <w:num w:numId="2" w16cid:durableId="1878469461">
    <w:abstractNumId w:val="0"/>
  </w:num>
  <w:num w:numId="3" w16cid:durableId="415707604">
    <w:abstractNumId w:val="3"/>
  </w:num>
  <w:num w:numId="4" w16cid:durableId="332993689">
    <w:abstractNumId w:val="4"/>
  </w:num>
  <w:num w:numId="5" w16cid:durableId="785581950">
    <w:abstractNumId w:val="2"/>
  </w:num>
  <w:num w:numId="6" w16cid:durableId="1375496570">
    <w:abstractNumId w:val="9"/>
  </w:num>
  <w:num w:numId="7" w16cid:durableId="1976519743">
    <w:abstractNumId w:val="10"/>
  </w:num>
  <w:num w:numId="8" w16cid:durableId="1841508050">
    <w:abstractNumId w:val="8"/>
  </w:num>
  <w:num w:numId="9" w16cid:durableId="1456211651">
    <w:abstractNumId w:val="12"/>
  </w:num>
  <w:num w:numId="10" w16cid:durableId="1141264991">
    <w:abstractNumId w:val="7"/>
  </w:num>
  <w:num w:numId="11" w16cid:durableId="1564102345">
    <w:abstractNumId w:val="11"/>
  </w:num>
  <w:num w:numId="12" w16cid:durableId="1844783137">
    <w:abstractNumId w:val="5"/>
  </w:num>
  <w:num w:numId="13" w16cid:durableId="18484002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A4ZjkyNjk5MTlkZjYzMTZmMTU2YjZjODM0NzBhZDEifQ=="/>
  </w:docVars>
  <w:rsids>
    <w:rsidRoot w:val="00B279E0"/>
    <w:rsid w:val="00000C9A"/>
    <w:rsid w:val="00002202"/>
    <w:rsid w:val="0000295D"/>
    <w:rsid w:val="000029B3"/>
    <w:rsid w:val="00003304"/>
    <w:rsid w:val="00003962"/>
    <w:rsid w:val="00006B6F"/>
    <w:rsid w:val="000071BA"/>
    <w:rsid w:val="00007970"/>
    <w:rsid w:val="000114BE"/>
    <w:rsid w:val="00012DD6"/>
    <w:rsid w:val="00014BA7"/>
    <w:rsid w:val="000150CE"/>
    <w:rsid w:val="00015467"/>
    <w:rsid w:val="00020AD7"/>
    <w:rsid w:val="00021163"/>
    <w:rsid w:val="00022B4F"/>
    <w:rsid w:val="00030116"/>
    <w:rsid w:val="00030A60"/>
    <w:rsid w:val="00032285"/>
    <w:rsid w:val="000327A7"/>
    <w:rsid w:val="00034C48"/>
    <w:rsid w:val="0003560D"/>
    <w:rsid w:val="00036D70"/>
    <w:rsid w:val="000376F0"/>
    <w:rsid w:val="00040133"/>
    <w:rsid w:val="00042408"/>
    <w:rsid w:val="00043355"/>
    <w:rsid w:val="00044DAE"/>
    <w:rsid w:val="000465B9"/>
    <w:rsid w:val="00046A7E"/>
    <w:rsid w:val="000472E8"/>
    <w:rsid w:val="00047306"/>
    <w:rsid w:val="000477B7"/>
    <w:rsid w:val="000521C4"/>
    <w:rsid w:val="000534B2"/>
    <w:rsid w:val="000546D1"/>
    <w:rsid w:val="000557F3"/>
    <w:rsid w:val="00057BEA"/>
    <w:rsid w:val="0006175F"/>
    <w:rsid w:val="0006464C"/>
    <w:rsid w:val="0006589F"/>
    <w:rsid w:val="00066A12"/>
    <w:rsid w:val="00066D5E"/>
    <w:rsid w:val="00067174"/>
    <w:rsid w:val="00067682"/>
    <w:rsid w:val="00067E25"/>
    <w:rsid w:val="00067F85"/>
    <w:rsid w:val="000704C5"/>
    <w:rsid w:val="000717E7"/>
    <w:rsid w:val="00071F65"/>
    <w:rsid w:val="000726FD"/>
    <w:rsid w:val="00074883"/>
    <w:rsid w:val="00074DCF"/>
    <w:rsid w:val="00075037"/>
    <w:rsid w:val="00075763"/>
    <w:rsid w:val="0008078E"/>
    <w:rsid w:val="00087391"/>
    <w:rsid w:val="00090BC0"/>
    <w:rsid w:val="00091634"/>
    <w:rsid w:val="0009184F"/>
    <w:rsid w:val="00091C8E"/>
    <w:rsid w:val="00092C86"/>
    <w:rsid w:val="00093337"/>
    <w:rsid w:val="000934F4"/>
    <w:rsid w:val="00093F57"/>
    <w:rsid w:val="000947CA"/>
    <w:rsid w:val="00094BBB"/>
    <w:rsid w:val="000971EE"/>
    <w:rsid w:val="00097AA3"/>
    <w:rsid w:val="00097B5D"/>
    <w:rsid w:val="000A0ED3"/>
    <w:rsid w:val="000A27E3"/>
    <w:rsid w:val="000A2C89"/>
    <w:rsid w:val="000A3113"/>
    <w:rsid w:val="000A459E"/>
    <w:rsid w:val="000A5408"/>
    <w:rsid w:val="000A65ED"/>
    <w:rsid w:val="000A6AB8"/>
    <w:rsid w:val="000A6F4C"/>
    <w:rsid w:val="000B05ED"/>
    <w:rsid w:val="000B2A1D"/>
    <w:rsid w:val="000B4882"/>
    <w:rsid w:val="000B708E"/>
    <w:rsid w:val="000B7854"/>
    <w:rsid w:val="000B7C29"/>
    <w:rsid w:val="000C0D46"/>
    <w:rsid w:val="000C15B8"/>
    <w:rsid w:val="000C3627"/>
    <w:rsid w:val="000C7475"/>
    <w:rsid w:val="000D068A"/>
    <w:rsid w:val="000D3D70"/>
    <w:rsid w:val="000D3F68"/>
    <w:rsid w:val="000D5199"/>
    <w:rsid w:val="000E3D7E"/>
    <w:rsid w:val="000E44BA"/>
    <w:rsid w:val="000E45E5"/>
    <w:rsid w:val="000E5FCA"/>
    <w:rsid w:val="000E6CDD"/>
    <w:rsid w:val="000E7220"/>
    <w:rsid w:val="000E75FD"/>
    <w:rsid w:val="000E770E"/>
    <w:rsid w:val="000E7D62"/>
    <w:rsid w:val="000F2B0B"/>
    <w:rsid w:val="000F32F5"/>
    <w:rsid w:val="000F473C"/>
    <w:rsid w:val="000F4BBF"/>
    <w:rsid w:val="000F5D5F"/>
    <w:rsid w:val="000F64DD"/>
    <w:rsid w:val="000F7533"/>
    <w:rsid w:val="00100F08"/>
    <w:rsid w:val="0010186D"/>
    <w:rsid w:val="00105600"/>
    <w:rsid w:val="00106BBB"/>
    <w:rsid w:val="00106BC9"/>
    <w:rsid w:val="00110377"/>
    <w:rsid w:val="00111CE3"/>
    <w:rsid w:val="001126DD"/>
    <w:rsid w:val="00114DD0"/>
    <w:rsid w:val="001157CA"/>
    <w:rsid w:val="00124774"/>
    <w:rsid w:val="00132171"/>
    <w:rsid w:val="0013555B"/>
    <w:rsid w:val="00136729"/>
    <w:rsid w:val="00141D63"/>
    <w:rsid w:val="00142826"/>
    <w:rsid w:val="001432F6"/>
    <w:rsid w:val="001447EE"/>
    <w:rsid w:val="00147ADC"/>
    <w:rsid w:val="001536CC"/>
    <w:rsid w:val="001539D7"/>
    <w:rsid w:val="00153EFE"/>
    <w:rsid w:val="00155BA7"/>
    <w:rsid w:val="001606AB"/>
    <w:rsid w:val="00160D47"/>
    <w:rsid w:val="00163C00"/>
    <w:rsid w:val="00164541"/>
    <w:rsid w:val="00164CB8"/>
    <w:rsid w:val="00164D4B"/>
    <w:rsid w:val="00165443"/>
    <w:rsid w:val="00167091"/>
    <w:rsid w:val="00167329"/>
    <w:rsid w:val="001674A4"/>
    <w:rsid w:val="00167F4A"/>
    <w:rsid w:val="0017038C"/>
    <w:rsid w:val="00171B85"/>
    <w:rsid w:val="00173BCE"/>
    <w:rsid w:val="00174059"/>
    <w:rsid w:val="0017587B"/>
    <w:rsid w:val="00176BA4"/>
    <w:rsid w:val="00180920"/>
    <w:rsid w:val="00181527"/>
    <w:rsid w:val="00181600"/>
    <w:rsid w:val="0018435C"/>
    <w:rsid w:val="00184802"/>
    <w:rsid w:val="00185D20"/>
    <w:rsid w:val="00193CA5"/>
    <w:rsid w:val="00194EB7"/>
    <w:rsid w:val="00197216"/>
    <w:rsid w:val="00197321"/>
    <w:rsid w:val="00197CF3"/>
    <w:rsid w:val="001A002D"/>
    <w:rsid w:val="001A0BD0"/>
    <w:rsid w:val="001A0F66"/>
    <w:rsid w:val="001A1024"/>
    <w:rsid w:val="001A221E"/>
    <w:rsid w:val="001A4053"/>
    <w:rsid w:val="001A6C68"/>
    <w:rsid w:val="001B401E"/>
    <w:rsid w:val="001B4941"/>
    <w:rsid w:val="001B6906"/>
    <w:rsid w:val="001B692F"/>
    <w:rsid w:val="001B6DE5"/>
    <w:rsid w:val="001B7DAE"/>
    <w:rsid w:val="001C0053"/>
    <w:rsid w:val="001C5136"/>
    <w:rsid w:val="001C5C81"/>
    <w:rsid w:val="001C7B4C"/>
    <w:rsid w:val="001D0320"/>
    <w:rsid w:val="001D0587"/>
    <w:rsid w:val="001D1DB6"/>
    <w:rsid w:val="001D2B72"/>
    <w:rsid w:val="001D39A6"/>
    <w:rsid w:val="001D4881"/>
    <w:rsid w:val="001D5180"/>
    <w:rsid w:val="001D5647"/>
    <w:rsid w:val="001D5649"/>
    <w:rsid w:val="001D7AA2"/>
    <w:rsid w:val="001E09FB"/>
    <w:rsid w:val="001E0AAC"/>
    <w:rsid w:val="001E1339"/>
    <w:rsid w:val="001E18D0"/>
    <w:rsid w:val="001E1CDE"/>
    <w:rsid w:val="001E2418"/>
    <w:rsid w:val="001E3A46"/>
    <w:rsid w:val="001E4B17"/>
    <w:rsid w:val="001E5648"/>
    <w:rsid w:val="001F135D"/>
    <w:rsid w:val="001F22DE"/>
    <w:rsid w:val="001F2D93"/>
    <w:rsid w:val="001F49BC"/>
    <w:rsid w:val="001F4AAD"/>
    <w:rsid w:val="001F513E"/>
    <w:rsid w:val="001F59E9"/>
    <w:rsid w:val="001F607A"/>
    <w:rsid w:val="001F69FF"/>
    <w:rsid w:val="001F7286"/>
    <w:rsid w:val="00200E54"/>
    <w:rsid w:val="00201C72"/>
    <w:rsid w:val="00202921"/>
    <w:rsid w:val="0020319B"/>
    <w:rsid w:val="002063E2"/>
    <w:rsid w:val="00207EEA"/>
    <w:rsid w:val="0021046E"/>
    <w:rsid w:val="00210BDC"/>
    <w:rsid w:val="002124F3"/>
    <w:rsid w:val="0021252D"/>
    <w:rsid w:val="00213C00"/>
    <w:rsid w:val="00215C3C"/>
    <w:rsid w:val="002200C3"/>
    <w:rsid w:val="002209D1"/>
    <w:rsid w:val="00225751"/>
    <w:rsid w:val="00225A83"/>
    <w:rsid w:val="00226B17"/>
    <w:rsid w:val="00227A4D"/>
    <w:rsid w:val="00227B75"/>
    <w:rsid w:val="00230D94"/>
    <w:rsid w:val="002314A3"/>
    <w:rsid w:val="00232101"/>
    <w:rsid w:val="00233707"/>
    <w:rsid w:val="00235B82"/>
    <w:rsid w:val="00235CB4"/>
    <w:rsid w:val="00237A7C"/>
    <w:rsid w:val="00237F75"/>
    <w:rsid w:val="00240D00"/>
    <w:rsid w:val="00241962"/>
    <w:rsid w:val="002441AF"/>
    <w:rsid w:val="0024561A"/>
    <w:rsid w:val="00246E38"/>
    <w:rsid w:val="00247E0E"/>
    <w:rsid w:val="00250AA5"/>
    <w:rsid w:val="002516CB"/>
    <w:rsid w:val="002532DD"/>
    <w:rsid w:val="0025347D"/>
    <w:rsid w:val="002537C5"/>
    <w:rsid w:val="002548F4"/>
    <w:rsid w:val="0025491B"/>
    <w:rsid w:val="00254D6B"/>
    <w:rsid w:val="00255953"/>
    <w:rsid w:val="00260EED"/>
    <w:rsid w:val="0026103C"/>
    <w:rsid w:val="00262277"/>
    <w:rsid w:val="002628C5"/>
    <w:rsid w:val="0026354C"/>
    <w:rsid w:val="00263C80"/>
    <w:rsid w:val="00264B16"/>
    <w:rsid w:val="002654B8"/>
    <w:rsid w:val="0026672C"/>
    <w:rsid w:val="00271481"/>
    <w:rsid w:val="00272D8F"/>
    <w:rsid w:val="0027579B"/>
    <w:rsid w:val="00275831"/>
    <w:rsid w:val="00281F2A"/>
    <w:rsid w:val="00283585"/>
    <w:rsid w:val="00283FF1"/>
    <w:rsid w:val="00284BC7"/>
    <w:rsid w:val="002866A7"/>
    <w:rsid w:val="0029321F"/>
    <w:rsid w:val="00293693"/>
    <w:rsid w:val="00293CEF"/>
    <w:rsid w:val="00297B62"/>
    <w:rsid w:val="002A017D"/>
    <w:rsid w:val="002A20F7"/>
    <w:rsid w:val="002A3950"/>
    <w:rsid w:val="002A41DE"/>
    <w:rsid w:val="002A65AC"/>
    <w:rsid w:val="002A7758"/>
    <w:rsid w:val="002B2B2C"/>
    <w:rsid w:val="002B5A38"/>
    <w:rsid w:val="002B70F1"/>
    <w:rsid w:val="002C0A1A"/>
    <w:rsid w:val="002C0AFF"/>
    <w:rsid w:val="002C16DC"/>
    <w:rsid w:val="002C1A06"/>
    <w:rsid w:val="002C3689"/>
    <w:rsid w:val="002C3FF8"/>
    <w:rsid w:val="002C50AC"/>
    <w:rsid w:val="002C6089"/>
    <w:rsid w:val="002C6B9D"/>
    <w:rsid w:val="002C7125"/>
    <w:rsid w:val="002C7D0F"/>
    <w:rsid w:val="002C7DDF"/>
    <w:rsid w:val="002D0010"/>
    <w:rsid w:val="002D0F98"/>
    <w:rsid w:val="002D18DD"/>
    <w:rsid w:val="002D32EE"/>
    <w:rsid w:val="002D37E2"/>
    <w:rsid w:val="002D3C3D"/>
    <w:rsid w:val="002D5044"/>
    <w:rsid w:val="002D7258"/>
    <w:rsid w:val="002D7573"/>
    <w:rsid w:val="002E1F7F"/>
    <w:rsid w:val="002E2E66"/>
    <w:rsid w:val="002E40BC"/>
    <w:rsid w:val="002E7ED0"/>
    <w:rsid w:val="002F0442"/>
    <w:rsid w:val="002F079E"/>
    <w:rsid w:val="002F08FF"/>
    <w:rsid w:val="002F17BC"/>
    <w:rsid w:val="002F3247"/>
    <w:rsid w:val="002F6D42"/>
    <w:rsid w:val="002F7FCD"/>
    <w:rsid w:val="003003AA"/>
    <w:rsid w:val="00301178"/>
    <w:rsid w:val="00301809"/>
    <w:rsid w:val="00302C0B"/>
    <w:rsid w:val="003048E7"/>
    <w:rsid w:val="00305D1C"/>
    <w:rsid w:val="00310207"/>
    <w:rsid w:val="0031064C"/>
    <w:rsid w:val="00311B8F"/>
    <w:rsid w:val="00313AF8"/>
    <w:rsid w:val="0031403C"/>
    <w:rsid w:val="0031501D"/>
    <w:rsid w:val="003159CC"/>
    <w:rsid w:val="00315F26"/>
    <w:rsid w:val="003161E0"/>
    <w:rsid w:val="00316890"/>
    <w:rsid w:val="00316B17"/>
    <w:rsid w:val="00317589"/>
    <w:rsid w:val="00317FF6"/>
    <w:rsid w:val="00320189"/>
    <w:rsid w:val="003219DD"/>
    <w:rsid w:val="00326DAD"/>
    <w:rsid w:val="00331AAA"/>
    <w:rsid w:val="003332C7"/>
    <w:rsid w:val="0033357A"/>
    <w:rsid w:val="00333861"/>
    <w:rsid w:val="00335146"/>
    <w:rsid w:val="00335253"/>
    <w:rsid w:val="00337143"/>
    <w:rsid w:val="00342EAF"/>
    <w:rsid w:val="00344F59"/>
    <w:rsid w:val="003467BB"/>
    <w:rsid w:val="0034734F"/>
    <w:rsid w:val="00347399"/>
    <w:rsid w:val="00347858"/>
    <w:rsid w:val="00347B3B"/>
    <w:rsid w:val="00350777"/>
    <w:rsid w:val="003508D2"/>
    <w:rsid w:val="00350D53"/>
    <w:rsid w:val="003523CB"/>
    <w:rsid w:val="00352C9E"/>
    <w:rsid w:val="0035341A"/>
    <w:rsid w:val="00353831"/>
    <w:rsid w:val="00355C02"/>
    <w:rsid w:val="00356CF5"/>
    <w:rsid w:val="0036063C"/>
    <w:rsid w:val="00360CD4"/>
    <w:rsid w:val="00360F9A"/>
    <w:rsid w:val="0036538A"/>
    <w:rsid w:val="00367805"/>
    <w:rsid w:val="00367C63"/>
    <w:rsid w:val="00371080"/>
    <w:rsid w:val="0037350A"/>
    <w:rsid w:val="0037379B"/>
    <w:rsid w:val="00375E62"/>
    <w:rsid w:val="0037737F"/>
    <w:rsid w:val="00381772"/>
    <w:rsid w:val="003817D0"/>
    <w:rsid w:val="00381B0D"/>
    <w:rsid w:val="00382773"/>
    <w:rsid w:val="00383C80"/>
    <w:rsid w:val="0038566F"/>
    <w:rsid w:val="00386A99"/>
    <w:rsid w:val="003879D1"/>
    <w:rsid w:val="00387CF7"/>
    <w:rsid w:val="00390418"/>
    <w:rsid w:val="00391860"/>
    <w:rsid w:val="00391D60"/>
    <w:rsid w:val="003934B1"/>
    <w:rsid w:val="00395C1A"/>
    <w:rsid w:val="00397FFE"/>
    <w:rsid w:val="003A1579"/>
    <w:rsid w:val="003A1C31"/>
    <w:rsid w:val="003A4BC5"/>
    <w:rsid w:val="003A5368"/>
    <w:rsid w:val="003A5E39"/>
    <w:rsid w:val="003A777B"/>
    <w:rsid w:val="003B00D8"/>
    <w:rsid w:val="003B0FFE"/>
    <w:rsid w:val="003B30F5"/>
    <w:rsid w:val="003B356D"/>
    <w:rsid w:val="003B383C"/>
    <w:rsid w:val="003B3CE4"/>
    <w:rsid w:val="003B4631"/>
    <w:rsid w:val="003B7598"/>
    <w:rsid w:val="003B79CF"/>
    <w:rsid w:val="003C0970"/>
    <w:rsid w:val="003C09C7"/>
    <w:rsid w:val="003C109E"/>
    <w:rsid w:val="003C147B"/>
    <w:rsid w:val="003C1797"/>
    <w:rsid w:val="003C3744"/>
    <w:rsid w:val="003C49B6"/>
    <w:rsid w:val="003C673C"/>
    <w:rsid w:val="003C7301"/>
    <w:rsid w:val="003D07D1"/>
    <w:rsid w:val="003D0A58"/>
    <w:rsid w:val="003D0C9C"/>
    <w:rsid w:val="003D2F18"/>
    <w:rsid w:val="003D3646"/>
    <w:rsid w:val="003D53F1"/>
    <w:rsid w:val="003D6B87"/>
    <w:rsid w:val="003E0257"/>
    <w:rsid w:val="003E0B11"/>
    <w:rsid w:val="003E1E38"/>
    <w:rsid w:val="003E4A62"/>
    <w:rsid w:val="003E4C24"/>
    <w:rsid w:val="003E7079"/>
    <w:rsid w:val="003F061F"/>
    <w:rsid w:val="003F0D98"/>
    <w:rsid w:val="003F0F1F"/>
    <w:rsid w:val="003F26A6"/>
    <w:rsid w:val="003F2AB7"/>
    <w:rsid w:val="003F49B5"/>
    <w:rsid w:val="003F6C2A"/>
    <w:rsid w:val="003F6E86"/>
    <w:rsid w:val="00400137"/>
    <w:rsid w:val="0040047B"/>
    <w:rsid w:val="004016E6"/>
    <w:rsid w:val="004057C7"/>
    <w:rsid w:val="00405CB5"/>
    <w:rsid w:val="00406D9F"/>
    <w:rsid w:val="00407404"/>
    <w:rsid w:val="004075EC"/>
    <w:rsid w:val="00407799"/>
    <w:rsid w:val="00407F8C"/>
    <w:rsid w:val="0041045A"/>
    <w:rsid w:val="004116DF"/>
    <w:rsid w:val="0041439A"/>
    <w:rsid w:val="00414524"/>
    <w:rsid w:val="004174C4"/>
    <w:rsid w:val="00420A22"/>
    <w:rsid w:val="00421E3F"/>
    <w:rsid w:val="00422D1E"/>
    <w:rsid w:val="004248F3"/>
    <w:rsid w:val="00424D6B"/>
    <w:rsid w:val="00424F47"/>
    <w:rsid w:val="004255A4"/>
    <w:rsid w:val="00427410"/>
    <w:rsid w:val="00430C41"/>
    <w:rsid w:val="00431EBB"/>
    <w:rsid w:val="00432209"/>
    <w:rsid w:val="00432910"/>
    <w:rsid w:val="00432E9D"/>
    <w:rsid w:val="004333CD"/>
    <w:rsid w:val="0043481F"/>
    <w:rsid w:val="00435082"/>
    <w:rsid w:val="004350B4"/>
    <w:rsid w:val="0043520C"/>
    <w:rsid w:val="0043629F"/>
    <w:rsid w:val="00436E28"/>
    <w:rsid w:val="00437071"/>
    <w:rsid w:val="00441839"/>
    <w:rsid w:val="0044197B"/>
    <w:rsid w:val="004431D2"/>
    <w:rsid w:val="00444D39"/>
    <w:rsid w:val="00450FB4"/>
    <w:rsid w:val="004521E3"/>
    <w:rsid w:val="00452F81"/>
    <w:rsid w:val="00453210"/>
    <w:rsid w:val="00453C38"/>
    <w:rsid w:val="00453F8C"/>
    <w:rsid w:val="00455079"/>
    <w:rsid w:val="00455F09"/>
    <w:rsid w:val="004561EB"/>
    <w:rsid w:val="0045639D"/>
    <w:rsid w:val="004577B7"/>
    <w:rsid w:val="00462B4F"/>
    <w:rsid w:val="00462BD3"/>
    <w:rsid w:val="00464F87"/>
    <w:rsid w:val="0047189F"/>
    <w:rsid w:val="0047366C"/>
    <w:rsid w:val="00473C63"/>
    <w:rsid w:val="00476C9D"/>
    <w:rsid w:val="00477B81"/>
    <w:rsid w:val="00481210"/>
    <w:rsid w:val="00481AFC"/>
    <w:rsid w:val="0048255F"/>
    <w:rsid w:val="00482BE5"/>
    <w:rsid w:val="00483144"/>
    <w:rsid w:val="00484258"/>
    <w:rsid w:val="004845D8"/>
    <w:rsid w:val="00485797"/>
    <w:rsid w:val="0048591A"/>
    <w:rsid w:val="00485C3C"/>
    <w:rsid w:val="00486238"/>
    <w:rsid w:val="0048679D"/>
    <w:rsid w:val="00486F1A"/>
    <w:rsid w:val="00491514"/>
    <w:rsid w:val="004940E3"/>
    <w:rsid w:val="00495554"/>
    <w:rsid w:val="004978D0"/>
    <w:rsid w:val="004A1E76"/>
    <w:rsid w:val="004A2825"/>
    <w:rsid w:val="004A29A3"/>
    <w:rsid w:val="004A3343"/>
    <w:rsid w:val="004A38D6"/>
    <w:rsid w:val="004A4154"/>
    <w:rsid w:val="004A5F1E"/>
    <w:rsid w:val="004B3694"/>
    <w:rsid w:val="004B5156"/>
    <w:rsid w:val="004B53BB"/>
    <w:rsid w:val="004B5BD9"/>
    <w:rsid w:val="004B7606"/>
    <w:rsid w:val="004B76E8"/>
    <w:rsid w:val="004B7EA8"/>
    <w:rsid w:val="004C12B9"/>
    <w:rsid w:val="004C136E"/>
    <w:rsid w:val="004C3DAA"/>
    <w:rsid w:val="004C424A"/>
    <w:rsid w:val="004C4319"/>
    <w:rsid w:val="004C435B"/>
    <w:rsid w:val="004C47DC"/>
    <w:rsid w:val="004C4DCA"/>
    <w:rsid w:val="004C5D3A"/>
    <w:rsid w:val="004C7A17"/>
    <w:rsid w:val="004C7CF9"/>
    <w:rsid w:val="004D0402"/>
    <w:rsid w:val="004D24D8"/>
    <w:rsid w:val="004D26EF"/>
    <w:rsid w:val="004D29B7"/>
    <w:rsid w:val="004D2B0A"/>
    <w:rsid w:val="004D4A0B"/>
    <w:rsid w:val="004D4E87"/>
    <w:rsid w:val="004D5AA5"/>
    <w:rsid w:val="004D6DB4"/>
    <w:rsid w:val="004D78C7"/>
    <w:rsid w:val="004E05C8"/>
    <w:rsid w:val="004E0B5F"/>
    <w:rsid w:val="004E32AF"/>
    <w:rsid w:val="004E3BED"/>
    <w:rsid w:val="004E4B99"/>
    <w:rsid w:val="004E6984"/>
    <w:rsid w:val="004E6D39"/>
    <w:rsid w:val="004E6DC9"/>
    <w:rsid w:val="004E6E9A"/>
    <w:rsid w:val="004E6ECE"/>
    <w:rsid w:val="004E6F86"/>
    <w:rsid w:val="004F009C"/>
    <w:rsid w:val="004F0220"/>
    <w:rsid w:val="004F0D27"/>
    <w:rsid w:val="004F3895"/>
    <w:rsid w:val="004F56C0"/>
    <w:rsid w:val="004F6589"/>
    <w:rsid w:val="004F76D3"/>
    <w:rsid w:val="004F79A6"/>
    <w:rsid w:val="0050116B"/>
    <w:rsid w:val="00501FD9"/>
    <w:rsid w:val="005022EE"/>
    <w:rsid w:val="005036A1"/>
    <w:rsid w:val="005043C8"/>
    <w:rsid w:val="0050776E"/>
    <w:rsid w:val="00510EFA"/>
    <w:rsid w:val="00512208"/>
    <w:rsid w:val="00513822"/>
    <w:rsid w:val="00516858"/>
    <w:rsid w:val="005168BA"/>
    <w:rsid w:val="005220C4"/>
    <w:rsid w:val="00522752"/>
    <w:rsid w:val="00522B2F"/>
    <w:rsid w:val="0052321B"/>
    <w:rsid w:val="00523DDE"/>
    <w:rsid w:val="00525505"/>
    <w:rsid w:val="00525B6E"/>
    <w:rsid w:val="0053239E"/>
    <w:rsid w:val="00533116"/>
    <w:rsid w:val="0053311D"/>
    <w:rsid w:val="0053487C"/>
    <w:rsid w:val="0053622B"/>
    <w:rsid w:val="005373A1"/>
    <w:rsid w:val="00537975"/>
    <w:rsid w:val="00540E42"/>
    <w:rsid w:val="005418F7"/>
    <w:rsid w:val="00543D82"/>
    <w:rsid w:val="00543DAE"/>
    <w:rsid w:val="00544864"/>
    <w:rsid w:val="00545A2F"/>
    <w:rsid w:val="00545A8C"/>
    <w:rsid w:val="005462D6"/>
    <w:rsid w:val="00546854"/>
    <w:rsid w:val="00546CBB"/>
    <w:rsid w:val="00546E78"/>
    <w:rsid w:val="005471B1"/>
    <w:rsid w:val="00550A3D"/>
    <w:rsid w:val="00550C58"/>
    <w:rsid w:val="005519BF"/>
    <w:rsid w:val="00551A97"/>
    <w:rsid w:val="00554436"/>
    <w:rsid w:val="00554F96"/>
    <w:rsid w:val="00555A01"/>
    <w:rsid w:val="0055671B"/>
    <w:rsid w:val="0056292A"/>
    <w:rsid w:val="00562B2D"/>
    <w:rsid w:val="005646FE"/>
    <w:rsid w:val="00565630"/>
    <w:rsid w:val="00566BE3"/>
    <w:rsid w:val="0056737F"/>
    <w:rsid w:val="005717C5"/>
    <w:rsid w:val="005728DD"/>
    <w:rsid w:val="00572BA4"/>
    <w:rsid w:val="00572D2E"/>
    <w:rsid w:val="005750BC"/>
    <w:rsid w:val="005762AF"/>
    <w:rsid w:val="00576583"/>
    <w:rsid w:val="0057798A"/>
    <w:rsid w:val="00577C23"/>
    <w:rsid w:val="005815F0"/>
    <w:rsid w:val="00581C18"/>
    <w:rsid w:val="00582189"/>
    <w:rsid w:val="005823B1"/>
    <w:rsid w:val="0058359F"/>
    <w:rsid w:val="0058593D"/>
    <w:rsid w:val="00585A56"/>
    <w:rsid w:val="00585B38"/>
    <w:rsid w:val="00585EEC"/>
    <w:rsid w:val="00586F45"/>
    <w:rsid w:val="00587B57"/>
    <w:rsid w:val="00590FF8"/>
    <w:rsid w:val="00591700"/>
    <w:rsid w:val="00593F9B"/>
    <w:rsid w:val="00595223"/>
    <w:rsid w:val="00595B9F"/>
    <w:rsid w:val="005966C5"/>
    <w:rsid w:val="005A0133"/>
    <w:rsid w:val="005B03E9"/>
    <w:rsid w:val="005B09CC"/>
    <w:rsid w:val="005B3040"/>
    <w:rsid w:val="005B3262"/>
    <w:rsid w:val="005B33AB"/>
    <w:rsid w:val="005B6A14"/>
    <w:rsid w:val="005B6F9C"/>
    <w:rsid w:val="005C0DEE"/>
    <w:rsid w:val="005C142A"/>
    <w:rsid w:val="005C1873"/>
    <w:rsid w:val="005C1B8E"/>
    <w:rsid w:val="005C2494"/>
    <w:rsid w:val="005C4802"/>
    <w:rsid w:val="005C68E7"/>
    <w:rsid w:val="005D0458"/>
    <w:rsid w:val="005D2A42"/>
    <w:rsid w:val="005D4457"/>
    <w:rsid w:val="005D58C1"/>
    <w:rsid w:val="005D60AD"/>
    <w:rsid w:val="005D6847"/>
    <w:rsid w:val="005D7ED1"/>
    <w:rsid w:val="005D7EEC"/>
    <w:rsid w:val="005E0009"/>
    <w:rsid w:val="005E0E51"/>
    <w:rsid w:val="005E11D8"/>
    <w:rsid w:val="005E13E9"/>
    <w:rsid w:val="005E295D"/>
    <w:rsid w:val="005E5244"/>
    <w:rsid w:val="005E5262"/>
    <w:rsid w:val="005E5B4E"/>
    <w:rsid w:val="005E78B6"/>
    <w:rsid w:val="005F0367"/>
    <w:rsid w:val="005F0B83"/>
    <w:rsid w:val="005F0CF3"/>
    <w:rsid w:val="005F2EE7"/>
    <w:rsid w:val="005F624B"/>
    <w:rsid w:val="005F65B0"/>
    <w:rsid w:val="006006AD"/>
    <w:rsid w:val="00600E2F"/>
    <w:rsid w:val="00601C81"/>
    <w:rsid w:val="0060528C"/>
    <w:rsid w:val="00605E86"/>
    <w:rsid w:val="00610872"/>
    <w:rsid w:val="006116AD"/>
    <w:rsid w:val="0061246D"/>
    <w:rsid w:val="00612945"/>
    <w:rsid w:val="00613752"/>
    <w:rsid w:val="006151D7"/>
    <w:rsid w:val="00615E20"/>
    <w:rsid w:val="0061747F"/>
    <w:rsid w:val="0062054F"/>
    <w:rsid w:val="00621186"/>
    <w:rsid w:val="006241BC"/>
    <w:rsid w:val="006248D9"/>
    <w:rsid w:val="006249D0"/>
    <w:rsid w:val="00624FD5"/>
    <w:rsid w:val="00624FD6"/>
    <w:rsid w:val="006304CB"/>
    <w:rsid w:val="0063070F"/>
    <w:rsid w:val="00631057"/>
    <w:rsid w:val="006319CB"/>
    <w:rsid w:val="00632E8C"/>
    <w:rsid w:val="0063392B"/>
    <w:rsid w:val="006353F3"/>
    <w:rsid w:val="00635415"/>
    <w:rsid w:val="00636696"/>
    <w:rsid w:val="006367E9"/>
    <w:rsid w:val="00637E3A"/>
    <w:rsid w:val="006404B3"/>
    <w:rsid w:val="00640EFB"/>
    <w:rsid w:val="00641A5B"/>
    <w:rsid w:val="0064372D"/>
    <w:rsid w:val="006437B3"/>
    <w:rsid w:val="006454BF"/>
    <w:rsid w:val="0064598A"/>
    <w:rsid w:val="00646975"/>
    <w:rsid w:val="0064779E"/>
    <w:rsid w:val="00647BC2"/>
    <w:rsid w:val="00650BB1"/>
    <w:rsid w:val="00651654"/>
    <w:rsid w:val="006518A4"/>
    <w:rsid w:val="00652525"/>
    <w:rsid w:val="006531B0"/>
    <w:rsid w:val="00653279"/>
    <w:rsid w:val="00654D81"/>
    <w:rsid w:val="00656765"/>
    <w:rsid w:val="00656862"/>
    <w:rsid w:val="00656B24"/>
    <w:rsid w:val="006573AA"/>
    <w:rsid w:val="00660149"/>
    <w:rsid w:val="00662BFB"/>
    <w:rsid w:val="00663A11"/>
    <w:rsid w:val="00664327"/>
    <w:rsid w:val="00665CB7"/>
    <w:rsid w:val="00666969"/>
    <w:rsid w:val="00667808"/>
    <w:rsid w:val="00667BC0"/>
    <w:rsid w:val="0067093B"/>
    <w:rsid w:val="006731BE"/>
    <w:rsid w:val="00677013"/>
    <w:rsid w:val="00684209"/>
    <w:rsid w:val="00685D18"/>
    <w:rsid w:val="006860BE"/>
    <w:rsid w:val="00686360"/>
    <w:rsid w:val="006878D3"/>
    <w:rsid w:val="00687EDF"/>
    <w:rsid w:val="00690332"/>
    <w:rsid w:val="00690AFD"/>
    <w:rsid w:val="00691691"/>
    <w:rsid w:val="00691C6B"/>
    <w:rsid w:val="00693320"/>
    <w:rsid w:val="006942E2"/>
    <w:rsid w:val="00694B74"/>
    <w:rsid w:val="00694E56"/>
    <w:rsid w:val="006961DB"/>
    <w:rsid w:val="006A0FB9"/>
    <w:rsid w:val="006A1424"/>
    <w:rsid w:val="006A27E7"/>
    <w:rsid w:val="006A2F35"/>
    <w:rsid w:val="006A499E"/>
    <w:rsid w:val="006A4EC1"/>
    <w:rsid w:val="006A5E50"/>
    <w:rsid w:val="006A60C2"/>
    <w:rsid w:val="006A6B54"/>
    <w:rsid w:val="006B0B3D"/>
    <w:rsid w:val="006B2FE4"/>
    <w:rsid w:val="006B5FBD"/>
    <w:rsid w:val="006B7D83"/>
    <w:rsid w:val="006B7E87"/>
    <w:rsid w:val="006C0433"/>
    <w:rsid w:val="006C0658"/>
    <w:rsid w:val="006C0724"/>
    <w:rsid w:val="006C2291"/>
    <w:rsid w:val="006C22CC"/>
    <w:rsid w:val="006C2331"/>
    <w:rsid w:val="006C318B"/>
    <w:rsid w:val="006C55F5"/>
    <w:rsid w:val="006C5B4E"/>
    <w:rsid w:val="006C770B"/>
    <w:rsid w:val="006D0C98"/>
    <w:rsid w:val="006D0E31"/>
    <w:rsid w:val="006D2C4C"/>
    <w:rsid w:val="006D2F6A"/>
    <w:rsid w:val="006D39FB"/>
    <w:rsid w:val="006D3DC8"/>
    <w:rsid w:val="006D444B"/>
    <w:rsid w:val="006D502B"/>
    <w:rsid w:val="006D5296"/>
    <w:rsid w:val="006D57EE"/>
    <w:rsid w:val="006D72DC"/>
    <w:rsid w:val="006E137A"/>
    <w:rsid w:val="006E16E5"/>
    <w:rsid w:val="006E5EC0"/>
    <w:rsid w:val="006E60BC"/>
    <w:rsid w:val="006E6500"/>
    <w:rsid w:val="006E6572"/>
    <w:rsid w:val="006E6B25"/>
    <w:rsid w:val="006E71D2"/>
    <w:rsid w:val="006E7834"/>
    <w:rsid w:val="006E7D8F"/>
    <w:rsid w:val="006F0743"/>
    <w:rsid w:val="006F1768"/>
    <w:rsid w:val="006F2BEC"/>
    <w:rsid w:val="006F3D58"/>
    <w:rsid w:val="006F60D5"/>
    <w:rsid w:val="006F70A0"/>
    <w:rsid w:val="006F71A4"/>
    <w:rsid w:val="006F7B30"/>
    <w:rsid w:val="007000A5"/>
    <w:rsid w:val="007009EC"/>
    <w:rsid w:val="00701413"/>
    <w:rsid w:val="00701D37"/>
    <w:rsid w:val="00704CB5"/>
    <w:rsid w:val="007054D0"/>
    <w:rsid w:val="007076DA"/>
    <w:rsid w:val="00711918"/>
    <w:rsid w:val="00712C65"/>
    <w:rsid w:val="00714D6F"/>
    <w:rsid w:val="00715E54"/>
    <w:rsid w:val="007167B6"/>
    <w:rsid w:val="00717186"/>
    <w:rsid w:val="00717972"/>
    <w:rsid w:val="0072070F"/>
    <w:rsid w:val="0072144C"/>
    <w:rsid w:val="00721487"/>
    <w:rsid w:val="007215D0"/>
    <w:rsid w:val="007223B8"/>
    <w:rsid w:val="00723036"/>
    <w:rsid w:val="0072391E"/>
    <w:rsid w:val="00724135"/>
    <w:rsid w:val="00726702"/>
    <w:rsid w:val="0073032F"/>
    <w:rsid w:val="007305FE"/>
    <w:rsid w:val="007323B3"/>
    <w:rsid w:val="00732591"/>
    <w:rsid w:val="00734D50"/>
    <w:rsid w:val="00734F58"/>
    <w:rsid w:val="00735A7F"/>
    <w:rsid w:val="00735BC9"/>
    <w:rsid w:val="00737152"/>
    <w:rsid w:val="0073782B"/>
    <w:rsid w:val="00741ACA"/>
    <w:rsid w:val="00741F2E"/>
    <w:rsid w:val="007420D9"/>
    <w:rsid w:val="0074276E"/>
    <w:rsid w:val="007435D8"/>
    <w:rsid w:val="00743797"/>
    <w:rsid w:val="00743CFB"/>
    <w:rsid w:val="007444B2"/>
    <w:rsid w:val="00746BBF"/>
    <w:rsid w:val="00751F45"/>
    <w:rsid w:val="00752C14"/>
    <w:rsid w:val="00753449"/>
    <w:rsid w:val="00753735"/>
    <w:rsid w:val="00753C2A"/>
    <w:rsid w:val="00753E7E"/>
    <w:rsid w:val="00754138"/>
    <w:rsid w:val="00754C5D"/>
    <w:rsid w:val="00760D85"/>
    <w:rsid w:val="007628C1"/>
    <w:rsid w:val="00764ABF"/>
    <w:rsid w:val="00765557"/>
    <w:rsid w:val="0076583E"/>
    <w:rsid w:val="00765B99"/>
    <w:rsid w:val="00766FA0"/>
    <w:rsid w:val="007677F9"/>
    <w:rsid w:val="00773278"/>
    <w:rsid w:val="00774AED"/>
    <w:rsid w:val="007765C1"/>
    <w:rsid w:val="0077689D"/>
    <w:rsid w:val="00781CF5"/>
    <w:rsid w:val="007826F7"/>
    <w:rsid w:val="00782FDB"/>
    <w:rsid w:val="00784078"/>
    <w:rsid w:val="00785770"/>
    <w:rsid w:val="0079378E"/>
    <w:rsid w:val="00796AAC"/>
    <w:rsid w:val="00797B33"/>
    <w:rsid w:val="007A001E"/>
    <w:rsid w:val="007A00C4"/>
    <w:rsid w:val="007A2DF4"/>
    <w:rsid w:val="007A3565"/>
    <w:rsid w:val="007A53C4"/>
    <w:rsid w:val="007A5926"/>
    <w:rsid w:val="007A7E89"/>
    <w:rsid w:val="007B3329"/>
    <w:rsid w:val="007B37CA"/>
    <w:rsid w:val="007B3AF0"/>
    <w:rsid w:val="007B4793"/>
    <w:rsid w:val="007B548D"/>
    <w:rsid w:val="007B5910"/>
    <w:rsid w:val="007B621D"/>
    <w:rsid w:val="007C1BFA"/>
    <w:rsid w:val="007C20C8"/>
    <w:rsid w:val="007C244F"/>
    <w:rsid w:val="007C7277"/>
    <w:rsid w:val="007C78F1"/>
    <w:rsid w:val="007D15EA"/>
    <w:rsid w:val="007D1E43"/>
    <w:rsid w:val="007D2335"/>
    <w:rsid w:val="007D3810"/>
    <w:rsid w:val="007D3A69"/>
    <w:rsid w:val="007D3B73"/>
    <w:rsid w:val="007D4031"/>
    <w:rsid w:val="007D4656"/>
    <w:rsid w:val="007D4BF5"/>
    <w:rsid w:val="007D4F45"/>
    <w:rsid w:val="007D5CB8"/>
    <w:rsid w:val="007D5D6C"/>
    <w:rsid w:val="007D7358"/>
    <w:rsid w:val="007D73B0"/>
    <w:rsid w:val="007E0F3C"/>
    <w:rsid w:val="007E13AA"/>
    <w:rsid w:val="007E17CB"/>
    <w:rsid w:val="007E1CF8"/>
    <w:rsid w:val="007E2BF2"/>
    <w:rsid w:val="007E2F3C"/>
    <w:rsid w:val="007E5983"/>
    <w:rsid w:val="007E6D08"/>
    <w:rsid w:val="007E7329"/>
    <w:rsid w:val="007E78F1"/>
    <w:rsid w:val="007F0CDC"/>
    <w:rsid w:val="007F1612"/>
    <w:rsid w:val="007F1B1E"/>
    <w:rsid w:val="007F1C97"/>
    <w:rsid w:val="007F4778"/>
    <w:rsid w:val="007F500C"/>
    <w:rsid w:val="007F5353"/>
    <w:rsid w:val="007F54C5"/>
    <w:rsid w:val="007F5788"/>
    <w:rsid w:val="007F5EC4"/>
    <w:rsid w:val="007F6E22"/>
    <w:rsid w:val="00800429"/>
    <w:rsid w:val="0080089A"/>
    <w:rsid w:val="008008A3"/>
    <w:rsid w:val="00800C10"/>
    <w:rsid w:val="008027F3"/>
    <w:rsid w:val="008050DA"/>
    <w:rsid w:val="00806529"/>
    <w:rsid w:val="00806AF8"/>
    <w:rsid w:val="00806C4C"/>
    <w:rsid w:val="0081022F"/>
    <w:rsid w:val="008111BE"/>
    <w:rsid w:val="008113E6"/>
    <w:rsid w:val="008123D3"/>
    <w:rsid w:val="0081353D"/>
    <w:rsid w:val="008159E9"/>
    <w:rsid w:val="0081625A"/>
    <w:rsid w:val="008200E1"/>
    <w:rsid w:val="00822B90"/>
    <w:rsid w:val="008250BA"/>
    <w:rsid w:val="0082578C"/>
    <w:rsid w:val="00825E84"/>
    <w:rsid w:val="0082762B"/>
    <w:rsid w:val="00830200"/>
    <w:rsid w:val="0083369C"/>
    <w:rsid w:val="00833A99"/>
    <w:rsid w:val="00833D0C"/>
    <w:rsid w:val="00836505"/>
    <w:rsid w:val="0083686A"/>
    <w:rsid w:val="00837625"/>
    <w:rsid w:val="008405A0"/>
    <w:rsid w:val="0084177E"/>
    <w:rsid w:val="00843D49"/>
    <w:rsid w:val="0084488D"/>
    <w:rsid w:val="00845983"/>
    <w:rsid w:val="00846B88"/>
    <w:rsid w:val="00850670"/>
    <w:rsid w:val="00850F06"/>
    <w:rsid w:val="00854353"/>
    <w:rsid w:val="00854538"/>
    <w:rsid w:val="008547BA"/>
    <w:rsid w:val="00855050"/>
    <w:rsid w:val="0085681C"/>
    <w:rsid w:val="00856D17"/>
    <w:rsid w:val="008577FA"/>
    <w:rsid w:val="00860120"/>
    <w:rsid w:val="00861C2B"/>
    <w:rsid w:val="008620C9"/>
    <w:rsid w:val="00863E96"/>
    <w:rsid w:val="008649F9"/>
    <w:rsid w:val="00865A59"/>
    <w:rsid w:val="00866D6F"/>
    <w:rsid w:val="00866EF0"/>
    <w:rsid w:val="0087002D"/>
    <w:rsid w:val="00872A98"/>
    <w:rsid w:val="00874732"/>
    <w:rsid w:val="008748A7"/>
    <w:rsid w:val="00876CF6"/>
    <w:rsid w:val="00877886"/>
    <w:rsid w:val="0088031F"/>
    <w:rsid w:val="008827D6"/>
    <w:rsid w:val="00883560"/>
    <w:rsid w:val="00884A12"/>
    <w:rsid w:val="008868E0"/>
    <w:rsid w:val="0089047E"/>
    <w:rsid w:val="008908CD"/>
    <w:rsid w:val="00890E5B"/>
    <w:rsid w:val="008913EC"/>
    <w:rsid w:val="00892E4F"/>
    <w:rsid w:val="0089333E"/>
    <w:rsid w:val="008950EF"/>
    <w:rsid w:val="00895E94"/>
    <w:rsid w:val="00896CEF"/>
    <w:rsid w:val="008A117B"/>
    <w:rsid w:val="008A1A1D"/>
    <w:rsid w:val="008A32AC"/>
    <w:rsid w:val="008A3435"/>
    <w:rsid w:val="008A6101"/>
    <w:rsid w:val="008A616A"/>
    <w:rsid w:val="008B3286"/>
    <w:rsid w:val="008B3A94"/>
    <w:rsid w:val="008B3F2C"/>
    <w:rsid w:val="008B40D6"/>
    <w:rsid w:val="008B4D08"/>
    <w:rsid w:val="008B68D4"/>
    <w:rsid w:val="008B7D5A"/>
    <w:rsid w:val="008C3E9D"/>
    <w:rsid w:val="008C5411"/>
    <w:rsid w:val="008C5D1C"/>
    <w:rsid w:val="008D163C"/>
    <w:rsid w:val="008D3F4D"/>
    <w:rsid w:val="008D5041"/>
    <w:rsid w:val="008D54CE"/>
    <w:rsid w:val="008D5552"/>
    <w:rsid w:val="008D5EAB"/>
    <w:rsid w:val="008D6D19"/>
    <w:rsid w:val="008D7D8D"/>
    <w:rsid w:val="008E182C"/>
    <w:rsid w:val="008E1AC5"/>
    <w:rsid w:val="008E1CC3"/>
    <w:rsid w:val="008E2143"/>
    <w:rsid w:val="008E2BE1"/>
    <w:rsid w:val="008E3DFB"/>
    <w:rsid w:val="008E4731"/>
    <w:rsid w:val="008E568B"/>
    <w:rsid w:val="008E5796"/>
    <w:rsid w:val="008E5A52"/>
    <w:rsid w:val="008E5CBA"/>
    <w:rsid w:val="008E6076"/>
    <w:rsid w:val="008E64E6"/>
    <w:rsid w:val="008E7A81"/>
    <w:rsid w:val="008F054D"/>
    <w:rsid w:val="008F11D3"/>
    <w:rsid w:val="008F197C"/>
    <w:rsid w:val="008F3B38"/>
    <w:rsid w:val="008F4054"/>
    <w:rsid w:val="008F455B"/>
    <w:rsid w:val="008F47FA"/>
    <w:rsid w:val="008F5929"/>
    <w:rsid w:val="00904453"/>
    <w:rsid w:val="00905072"/>
    <w:rsid w:val="009053AE"/>
    <w:rsid w:val="009060C9"/>
    <w:rsid w:val="009063E1"/>
    <w:rsid w:val="00906B64"/>
    <w:rsid w:val="009072F7"/>
    <w:rsid w:val="00912201"/>
    <w:rsid w:val="00912824"/>
    <w:rsid w:val="00912D11"/>
    <w:rsid w:val="00913711"/>
    <w:rsid w:val="0091442E"/>
    <w:rsid w:val="009146C9"/>
    <w:rsid w:val="00914D48"/>
    <w:rsid w:val="00914DD2"/>
    <w:rsid w:val="00916739"/>
    <w:rsid w:val="009171F8"/>
    <w:rsid w:val="00917DAB"/>
    <w:rsid w:val="00917F9B"/>
    <w:rsid w:val="0092402C"/>
    <w:rsid w:val="00924D8D"/>
    <w:rsid w:val="00926AA3"/>
    <w:rsid w:val="00927F95"/>
    <w:rsid w:val="0093114A"/>
    <w:rsid w:val="009318AB"/>
    <w:rsid w:val="009344FA"/>
    <w:rsid w:val="009347AF"/>
    <w:rsid w:val="00935358"/>
    <w:rsid w:val="00935DAF"/>
    <w:rsid w:val="00936D06"/>
    <w:rsid w:val="00940CC5"/>
    <w:rsid w:val="0094206E"/>
    <w:rsid w:val="009425D8"/>
    <w:rsid w:val="009429E4"/>
    <w:rsid w:val="00944C89"/>
    <w:rsid w:val="00947CC0"/>
    <w:rsid w:val="009512E7"/>
    <w:rsid w:val="00951CBE"/>
    <w:rsid w:val="0095381B"/>
    <w:rsid w:val="00954A95"/>
    <w:rsid w:val="00955EB3"/>
    <w:rsid w:val="00957C1D"/>
    <w:rsid w:val="00960743"/>
    <w:rsid w:val="00960CD8"/>
    <w:rsid w:val="00960E35"/>
    <w:rsid w:val="00960ECC"/>
    <w:rsid w:val="0096177D"/>
    <w:rsid w:val="00961B23"/>
    <w:rsid w:val="00964755"/>
    <w:rsid w:val="00964F5C"/>
    <w:rsid w:val="009670A7"/>
    <w:rsid w:val="0096781B"/>
    <w:rsid w:val="0097183B"/>
    <w:rsid w:val="00971F91"/>
    <w:rsid w:val="009728AE"/>
    <w:rsid w:val="009729FE"/>
    <w:rsid w:val="00973629"/>
    <w:rsid w:val="009739A4"/>
    <w:rsid w:val="00974D61"/>
    <w:rsid w:val="00976D21"/>
    <w:rsid w:val="00983418"/>
    <w:rsid w:val="009871BE"/>
    <w:rsid w:val="00990AA9"/>
    <w:rsid w:val="00990F12"/>
    <w:rsid w:val="00991FEA"/>
    <w:rsid w:val="00994923"/>
    <w:rsid w:val="0099501D"/>
    <w:rsid w:val="009962A6"/>
    <w:rsid w:val="009975A4"/>
    <w:rsid w:val="00997EC0"/>
    <w:rsid w:val="009A4C04"/>
    <w:rsid w:val="009A53B4"/>
    <w:rsid w:val="009A5A6B"/>
    <w:rsid w:val="009A5B5A"/>
    <w:rsid w:val="009A5FDA"/>
    <w:rsid w:val="009B0434"/>
    <w:rsid w:val="009B0CEE"/>
    <w:rsid w:val="009B2883"/>
    <w:rsid w:val="009B4474"/>
    <w:rsid w:val="009B5AA8"/>
    <w:rsid w:val="009B6556"/>
    <w:rsid w:val="009B74F7"/>
    <w:rsid w:val="009C41F3"/>
    <w:rsid w:val="009C555A"/>
    <w:rsid w:val="009C79EB"/>
    <w:rsid w:val="009C7D8C"/>
    <w:rsid w:val="009D1FE7"/>
    <w:rsid w:val="009D2713"/>
    <w:rsid w:val="009D31F9"/>
    <w:rsid w:val="009D6AD5"/>
    <w:rsid w:val="009D6CCF"/>
    <w:rsid w:val="009D7908"/>
    <w:rsid w:val="009E005B"/>
    <w:rsid w:val="009E0BE0"/>
    <w:rsid w:val="009E209C"/>
    <w:rsid w:val="009E22F0"/>
    <w:rsid w:val="009E2445"/>
    <w:rsid w:val="009E263D"/>
    <w:rsid w:val="009E2CFE"/>
    <w:rsid w:val="009E30E3"/>
    <w:rsid w:val="009E32B3"/>
    <w:rsid w:val="009E60E3"/>
    <w:rsid w:val="009E616F"/>
    <w:rsid w:val="009E693C"/>
    <w:rsid w:val="009E7C4D"/>
    <w:rsid w:val="009F1383"/>
    <w:rsid w:val="009F15D7"/>
    <w:rsid w:val="009F3822"/>
    <w:rsid w:val="009F549B"/>
    <w:rsid w:val="009F6B45"/>
    <w:rsid w:val="009F6D4C"/>
    <w:rsid w:val="009F776F"/>
    <w:rsid w:val="009F7EE9"/>
    <w:rsid w:val="00A02483"/>
    <w:rsid w:val="00A04661"/>
    <w:rsid w:val="00A06A18"/>
    <w:rsid w:val="00A117F1"/>
    <w:rsid w:val="00A11D72"/>
    <w:rsid w:val="00A120F3"/>
    <w:rsid w:val="00A12409"/>
    <w:rsid w:val="00A1486C"/>
    <w:rsid w:val="00A14AAE"/>
    <w:rsid w:val="00A16C42"/>
    <w:rsid w:val="00A24A8D"/>
    <w:rsid w:val="00A26C23"/>
    <w:rsid w:val="00A274AC"/>
    <w:rsid w:val="00A27695"/>
    <w:rsid w:val="00A3277A"/>
    <w:rsid w:val="00A32C26"/>
    <w:rsid w:val="00A33FDD"/>
    <w:rsid w:val="00A343F5"/>
    <w:rsid w:val="00A36D66"/>
    <w:rsid w:val="00A406CE"/>
    <w:rsid w:val="00A40CA8"/>
    <w:rsid w:val="00A42000"/>
    <w:rsid w:val="00A42321"/>
    <w:rsid w:val="00A4239E"/>
    <w:rsid w:val="00A43638"/>
    <w:rsid w:val="00A448A5"/>
    <w:rsid w:val="00A4594E"/>
    <w:rsid w:val="00A45FEA"/>
    <w:rsid w:val="00A46CA5"/>
    <w:rsid w:val="00A52AD2"/>
    <w:rsid w:val="00A52CF9"/>
    <w:rsid w:val="00A60330"/>
    <w:rsid w:val="00A60E1E"/>
    <w:rsid w:val="00A6234E"/>
    <w:rsid w:val="00A628D3"/>
    <w:rsid w:val="00A63D84"/>
    <w:rsid w:val="00A640C6"/>
    <w:rsid w:val="00A65212"/>
    <w:rsid w:val="00A65C32"/>
    <w:rsid w:val="00A671A8"/>
    <w:rsid w:val="00A7049B"/>
    <w:rsid w:val="00A70DD5"/>
    <w:rsid w:val="00A74C5D"/>
    <w:rsid w:val="00A76967"/>
    <w:rsid w:val="00A77A33"/>
    <w:rsid w:val="00A80359"/>
    <w:rsid w:val="00A83C72"/>
    <w:rsid w:val="00A846C8"/>
    <w:rsid w:val="00A85D79"/>
    <w:rsid w:val="00A873FD"/>
    <w:rsid w:val="00A90592"/>
    <w:rsid w:val="00A90D95"/>
    <w:rsid w:val="00A912D5"/>
    <w:rsid w:val="00A97557"/>
    <w:rsid w:val="00AA11AC"/>
    <w:rsid w:val="00AA382C"/>
    <w:rsid w:val="00AA439D"/>
    <w:rsid w:val="00AA5089"/>
    <w:rsid w:val="00AA667D"/>
    <w:rsid w:val="00AA6B88"/>
    <w:rsid w:val="00AA6F48"/>
    <w:rsid w:val="00AB0885"/>
    <w:rsid w:val="00AB2A6B"/>
    <w:rsid w:val="00AB506B"/>
    <w:rsid w:val="00AB5A74"/>
    <w:rsid w:val="00AB61C5"/>
    <w:rsid w:val="00AB6647"/>
    <w:rsid w:val="00AC1268"/>
    <w:rsid w:val="00AC1E78"/>
    <w:rsid w:val="00AC245C"/>
    <w:rsid w:val="00AC2CAB"/>
    <w:rsid w:val="00AC5B33"/>
    <w:rsid w:val="00AC77CE"/>
    <w:rsid w:val="00AD01AC"/>
    <w:rsid w:val="00AD02CC"/>
    <w:rsid w:val="00AD19B3"/>
    <w:rsid w:val="00AD3FC5"/>
    <w:rsid w:val="00AD68AC"/>
    <w:rsid w:val="00AD6A03"/>
    <w:rsid w:val="00AD6F90"/>
    <w:rsid w:val="00AE250F"/>
    <w:rsid w:val="00AE4119"/>
    <w:rsid w:val="00AE4266"/>
    <w:rsid w:val="00AE71D7"/>
    <w:rsid w:val="00AE782D"/>
    <w:rsid w:val="00AE7ABC"/>
    <w:rsid w:val="00AF01BF"/>
    <w:rsid w:val="00AF0396"/>
    <w:rsid w:val="00AF1371"/>
    <w:rsid w:val="00AF1E8F"/>
    <w:rsid w:val="00AF2AE2"/>
    <w:rsid w:val="00AF5654"/>
    <w:rsid w:val="00AF7551"/>
    <w:rsid w:val="00AF7673"/>
    <w:rsid w:val="00B0016B"/>
    <w:rsid w:val="00B01DCA"/>
    <w:rsid w:val="00B0225D"/>
    <w:rsid w:val="00B023AC"/>
    <w:rsid w:val="00B02439"/>
    <w:rsid w:val="00B04066"/>
    <w:rsid w:val="00B10D5D"/>
    <w:rsid w:val="00B11DAB"/>
    <w:rsid w:val="00B1357B"/>
    <w:rsid w:val="00B15C3C"/>
    <w:rsid w:val="00B16244"/>
    <w:rsid w:val="00B1665A"/>
    <w:rsid w:val="00B16EEE"/>
    <w:rsid w:val="00B172C7"/>
    <w:rsid w:val="00B17655"/>
    <w:rsid w:val="00B20AFD"/>
    <w:rsid w:val="00B21488"/>
    <w:rsid w:val="00B21DA2"/>
    <w:rsid w:val="00B21F04"/>
    <w:rsid w:val="00B22F3D"/>
    <w:rsid w:val="00B254D1"/>
    <w:rsid w:val="00B25D30"/>
    <w:rsid w:val="00B26A86"/>
    <w:rsid w:val="00B279C2"/>
    <w:rsid w:val="00B279E0"/>
    <w:rsid w:val="00B31239"/>
    <w:rsid w:val="00B32ECB"/>
    <w:rsid w:val="00B35503"/>
    <w:rsid w:val="00B35DE5"/>
    <w:rsid w:val="00B36CFD"/>
    <w:rsid w:val="00B371F7"/>
    <w:rsid w:val="00B42A3B"/>
    <w:rsid w:val="00B44A5D"/>
    <w:rsid w:val="00B44BB6"/>
    <w:rsid w:val="00B44BDD"/>
    <w:rsid w:val="00B45111"/>
    <w:rsid w:val="00B4527A"/>
    <w:rsid w:val="00B45F1B"/>
    <w:rsid w:val="00B46DCC"/>
    <w:rsid w:val="00B4708A"/>
    <w:rsid w:val="00B47803"/>
    <w:rsid w:val="00B50453"/>
    <w:rsid w:val="00B513BE"/>
    <w:rsid w:val="00B543F8"/>
    <w:rsid w:val="00B5522C"/>
    <w:rsid w:val="00B5684C"/>
    <w:rsid w:val="00B56BB6"/>
    <w:rsid w:val="00B60A51"/>
    <w:rsid w:val="00B60F80"/>
    <w:rsid w:val="00B62DC2"/>
    <w:rsid w:val="00B631ED"/>
    <w:rsid w:val="00B636A6"/>
    <w:rsid w:val="00B63912"/>
    <w:rsid w:val="00B63B54"/>
    <w:rsid w:val="00B64A71"/>
    <w:rsid w:val="00B64F66"/>
    <w:rsid w:val="00B65410"/>
    <w:rsid w:val="00B65FBC"/>
    <w:rsid w:val="00B67DC8"/>
    <w:rsid w:val="00B67ED1"/>
    <w:rsid w:val="00B7001B"/>
    <w:rsid w:val="00B7104A"/>
    <w:rsid w:val="00B72AFD"/>
    <w:rsid w:val="00B735CF"/>
    <w:rsid w:val="00B73739"/>
    <w:rsid w:val="00B7604E"/>
    <w:rsid w:val="00B81200"/>
    <w:rsid w:val="00B82695"/>
    <w:rsid w:val="00B869FE"/>
    <w:rsid w:val="00B875CA"/>
    <w:rsid w:val="00B87649"/>
    <w:rsid w:val="00B87842"/>
    <w:rsid w:val="00B910D9"/>
    <w:rsid w:val="00B920B4"/>
    <w:rsid w:val="00B92C02"/>
    <w:rsid w:val="00B93481"/>
    <w:rsid w:val="00B93C45"/>
    <w:rsid w:val="00B948A0"/>
    <w:rsid w:val="00B9540F"/>
    <w:rsid w:val="00B96391"/>
    <w:rsid w:val="00BA0516"/>
    <w:rsid w:val="00BA0B2D"/>
    <w:rsid w:val="00BA47AA"/>
    <w:rsid w:val="00BA47E2"/>
    <w:rsid w:val="00BA7D5A"/>
    <w:rsid w:val="00BB1657"/>
    <w:rsid w:val="00BB1D24"/>
    <w:rsid w:val="00BB2F24"/>
    <w:rsid w:val="00BB47C2"/>
    <w:rsid w:val="00BB6C37"/>
    <w:rsid w:val="00BC0664"/>
    <w:rsid w:val="00BC146C"/>
    <w:rsid w:val="00BC4596"/>
    <w:rsid w:val="00BC575E"/>
    <w:rsid w:val="00BC6C9E"/>
    <w:rsid w:val="00BC798A"/>
    <w:rsid w:val="00BD05B7"/>
    <w:rsid w:val="00BD0DC8"/>
    <w:rsid w:val="00BD0F60"/>
    <w:rsid w:val="00BD18DA"/>
    <w:rsid w:val="00BD2F42"/>
    <w:rsid w:val="00BD480B"/>
    <w:rsid w:val="00BD4C27"/>
    <w:rsid w:val="00BD5580"/>
    <w:rsid w:val="00BD6808"/>
    <w:rsid w:val="00BE0E01"/>
    <w:rsid w:val="00BE1C0B"/>
    <w:rsid w:val="00BE3568"/>
    <w:rsid w:val="00BE756B"/>
    <w:rsid w:val="00BF0072"/>
    <w:rsid w:val="00BF1690"/>
    <w:rsid w:val="00BF2475"/>
    <w:rsid w:val="00BF26B3"/>
    <w:rsid w:val="00BF295C"/>
    <w:rsid w:val="00BF2CC3"/>
    <w:rsid w:val="00BF4798"/>
    <w:rsid w:val="00BF54E7"/>
    <w:rsid w:val="00BF68A6"/>
    <w:rsid w:val="00BF7372"/>
    <w:rsid w:val="00C01696"/>
    <w:rsid w:val="00C01E3C"/>
    <w:rsid w:val="00C01FF1"/>
    <w:rsid w:val="00C02F0E"/>
    <w:rsid w:val="00C0307A"/>
    <w:rsid w:val="00C0381F"/>
    <w:rsid w:val="00C0685A"/>
    <w:rsid w:val="00C11243"/>
    <w:rsid w:val="00C12E55"/>
    <w:rsid w:val="00C12F33"/>
    <w:rsid w:val="00C145A0"/>
    <w:rsid w:val="00C162B8"/>
    <w:rsid w:val="00C17367"/>
    <w:rsid w:val="00C20CED"/>
    <w:rsid w:val="00C21899"/>
    <w:rsid w:val="00C23D4B"/>
    <w:rsid w:val="00C24B0B"/>
    <w:rsid w:val="00C2542B"/>
    <w:rsid w:val="00C26032"/>
    <w:rsid w:val="00C2611D"/>
    <w:rsid w:val="00C277BF"/>
    <w:rsid w:val="00C27D83"/>
    <w:rsid w:val="00C30F25"/>
    <w:rsid w:val="00C3266F"/>
    <w:rsid w:val="00C32BC9"/>
    <w:rsid w:val="00C32C8E"/>
    <w:rsid w:val="00C34E9F"/>
    <w:rsid w:val="00C37274"/>
    <w:rsid w:val="00C37562"/>
    <w:rsid w:val="00C40260"/>
    <w:rsid w:val="00C411B3"/>
    <w:rsid w:val="00C41D63"/>
    <w:rsid w:val="00C43AF0"/>
    <w:rsid w:val="00C44910"/>
    <w:rsid w:val="00C451F7"/>
    <w:rsid w:val="00C45527"/>
    <w:rsid w:val="00C45F22"/>
    <w:rsid w:val="00C46E3C"/>
    <w:rsid w:val="00C47E2D"/>
    <w:rsid w:val="00C511E1"/>
    <w:rsid w:val="00C538DA"/>
    <w:rsid w:val="00C543EB"/>
    <w:rsid w:val="00C54427"/>
    <w:rsid w:val="00C54C26"/>
    <w:rsid w:val="00C57488"/>
    <w:rsid w:val="00C6539E"/>
    <w:rsid w:val="00C6634F"/>
    <w:rsid w:val="00C6702F"/>
    <w:rsid w:val="00C6780A"/>
    <w:rsid w:val="00C67D2C"/>
    <w:rsid w:val="00C72CE9"/>
    <w:rsid w:val="00C7340C"/>
    <w:rsid w:val="00C7414F"/>
    <w:rsid w:val="00C74966"/>
    <w:rsid w:val="00C76447"/>
    <w:rsid w:val="00C771E1"/>
    <w:rsid w:val="00C829BE"/>
    <w:rsid w:val="00C82A56"/>
    <w:rsid w:val="00C8442D"/>
    <w:rsid w:val="00C84CA6"/>
    <w:rsid w:val="00C87940"/>
    <w:rsid w:val="00C9071C"/>
    <w:rsid w:val="00C91044"/>
    <w:rsid w:val="00C91D9B"/>
    <w:rsid w:val="00C9334E"/>
    <w:rsid w:val="00C94360"/>
    <w:rsid w:val="00C97495"/>
    <w:rsid w:val="00CA12B2"/>
    <w:rsid w:val="00CA2624"/>
    <w:rsid w:val="00CA2BFF"/>
    <w:rsid w:val="00CA2DB3"/>
    <w:rsid w:val="00CA3919"/>
    <w:rsid w:val="00CA3B0A"/>
    <w:rsid w:val="00CA3F31"/>
    <w:rsid w:val="00CA4392"/>
    <w:rsid w:val="00CA44CC"/>
    <w:rsid w:val="00CA6202"/>
    <w:rsid w:val="00CA65CD"/>
    <w:rsid w:val="00CA6626"/>
    <w:rsid w:val="00CA6E44"/>
    <w:rsid w:val="00CB1669"/>
    <w:rsid w:val="00CB18D8"/>
    <w:rsid w:val="00CB394C"/>
    <w:rsid w:val="00CB3D6F"/>
    <w:rsid w:val="00CB4234"/>
    <w:rsid w:val="00CB513D"/>
    <w:rsid w:val="00CB552D"/>
    <w:rsid w:val="00CB5991"/>
    <w:rsid w:val="00CB5ABA"/>
    <w:rsid w:val="00CC391E"/>
    <w:rsid w:val="00CC392D"/>
    <w:rsid w:val="00CC61CE"/>
    <w:rsid w:val="00CC7CF2"/>
    <w:rsid w:val="00CD04C0"/>
    <w:rsid w:val="00CD0897"/>
    <w:rsid w:val="00CD0EF7"/>
    <w:rsid w:val="00CD1AAB"/>
    <w:rsid w:val="00CD1F2D"/>
    <w:rsid w:val="00CD535A"/>
    <w:rsid w:val="00CE0A7B"/>
    <w:rsid w:val="00CE4A2D"/>
    <w:rsid w:val="00CE5642"/>
    <w:rsid w:val="00CE67BF"/>
    <w:rsid w:val="00CE7B8A"/>
    <w:rsid w:val="00CF0E89"/>
    <w:rsid w:val="00CF25EF"/>
    <w:rsid w:val="00CF381D"/>
    <w:rsid w:val="00CF4321"/>
    <w:rsid w:val="00CF6536"/>
    <w:rsid w:val="00CF7EDE"/>
    <w:rsid w:val="00D01AF5"/>
    <w:rsid w:val="00D01DFE"/>
    <w:rsid w:val="00D0228A"/>
    <w:rsid w:val="00D027B4"/>
    <w:rsid w:val="00D02E5A"/>
    <w:rsid w:val="00D0313F"/>
    <w:rsid w:val="00D03D30"/>
    <w:rsid w:val="00D048BD"/>
    <w:rsid w:val="00D05C98"/>
    <w:rsid w:val="00D1084A"/>
    <w:rsid w:val="00D11EC9"/>
    <w:rsid w:val="00D14140"/>
    <w:rsid w:val="00D147D5"/>
    <w:rsid w:val="00D150C1"/>
    <w:rsid w:val="00D15BB2"/>
    <w:rsid w:val="00D17BB0"/>
    <w:rsid w:val="00D17ED7"/>
    <w:rsid w:val="00D17F92"/>
    <w:rsid w:val="00D20987"/>
    <w:rsid w:val="00D21F11"/>
    <w:rsid w:val="00D22224"/>
    <w:rsid w:val="00D22B2B"/>
    <w:rsid w:val="00D23115"/>
    <w:rsid w:val="00D243CD"/>
    <w:rsid w:val="00D24801"/>
    <w:rsid w:val="00D24C11"/>
    <w:rsid w:val="00D25E1D"/>
    <w:rsid w:val="00D26C98"/>
    <w:rsid w:val="00D2769C"/>
    <w:rsid w:val="00D27CD5"/>
    <w:rsid w:val="00D31EF7"/>
    <w:rsid w:val="00D332A0"/>
    <w:rsid w:val="00D338E7"/>
    <w:rsid w:val="00D33B91"/>
    <w:rsid w:val="00D35336"/>
    <w:rsid w:val="00D3550B"/>
    <w:rsid w:val="00D36685"/>
    <w:rsid w:val="00D36D8B"/>
    <w:rsid w:val="00D404E4"/>
    <w:rsid w:val="00D40C54"/>
    <w:rsid w:val="00D40D07"/>
    <w:rsid w:val="00D42AE0"/>
    <w:rsid w:val="00D438B8"/>
    <w:rsid w:val="00D447C8"/>
    <w:rsid w:val="00D44A01"/>
    <w:rsid w:val="00D44E27"/>
    <w:rsid w:val="00D458AB"/>
    <w:rsid w:val="00D45D86"/>
    <w:rsid w:val="00D465A6"/>
    <w:rsid w:val="00D4662A"/>
    <w:rsid w:val="00D477EB"/>
    <w:rsid w:val="00D47FDA"/>
    <w:rsid w:val="00D5178A"/>
    <w:rsid w:val="00D53279"/>
    <w:rsid w:val="00D53627"/>
    <w:rsid w:val="00D53B65"/>
    <w:rsid w:val="00D54862"/>
    <w:rsid w:val="00D54ABC"/>
    <w:rsid w:val="00D562A6"/>
    <w:rsid w:val="00D60F80"/>
    <w:rsid w:val="00D63CA2"/>
    <w:rsid w:val="00D63D74"/>
    <w:rsid w:val="00D63E4D"/>
    <w:rsid w:val="00D63EFA"/>
    <w:rsid w:val="00D65F4D"/>
    <w:rsid w:val="00D66C08"/>
    <w:rsid w:val="00D7051B"/>
    <w:rsid w:val="00D739ED"/>
    <w:rsid w:val="00D7443B"/>
    <w:rsid w:val="00D745EB"/>
    <w:rsid w:val="00D75B42"/>
    <w:rsid w:val="00D813A7"/>
    <w:rsid w:val="00D8280E"/>
    <w:rsid w:val="00D8476D"/>
    <w:rsid w:val="00D84F0D"/>
    <w:rsid w:val="00D86CEE"/>
    <w:rsid w:val="00D8712F"/>
    <w:rsid w:val="00D872E3"/>
    <w:rsid w:val="00D90C2F"/>
    <w:rsid w:val="00D91B1E"/>
    <w:rsid w:val="00D92725"/>
    <w:rsid w:val="00D9310F"/>
    <w:rsid w:val="00D94A8A"/>
    <w:rsid w:val="00D9658E"/>
    <w:rsid w:val="00DA29D4"/>
    <w:rsid w:val="00DA2C6D"/>
    <w:rsid w:val="00DA375C"/>
    <w:rsid w:val="00DA4EF8"/>
    <w:rsid w:val="00DB2CAC"/>
    <w:rsid w:val="00DB38AE"/>
    <w:rsid w:val="00DB3C2A"/>
    <w:rsid w:val="00DB3DBE"/>
    <w:rsid w:val="00DB4D5A"/>
    <w:rsid w:val="00DB4E57"/>
    <w:rsid w:val="00DB53E4"/>
    <w:rsid w:val="00DB7F8A"/>
    <w:rsid w:val="00DB7F96"/>
    <w:rsid w:val="00DB7FF2"/>
    <w:rsid w:val="00DC0339"/>
    <w:rsid w:val="00DC04BD"/>
    <w:rsid w:val="00DC054F"/>
    <w:rsid w:val="00DC186B"/>
    <w:rsid w:val="00DC2055"/>
    <w:rsid w:val="00DC20AB"/>
    <w:rsid w:val="00DC28E8"/>
    <w:rsid w:val="00DC2B0C"/>
    <w:rsid w:val="00DC37E8"/>
    <w:rsid w:val="00DC4864"/>
    <w:rsid w:val="00DC539C"/>
    <w:rsid w:val="00DC7CD6"/>
    <w:rsid w:val="00DD12CD"/>
    <w:rsid w:val="00DD135C"/>
    <w:rsid w:val="00DD17AD"/>
    <w:rsid w:val="00DD213E"/>
    <w:rsid w:val="00DD2896"/>
    <w:rsid w:val="00DD2D51"/>
    <w:rsid w:val="00DD3B51"/>
    <w:rsid w:val="00DD3E05"/>
    <w:rsid w:val="00DD51F7"/>
    <w:rsid w:val="00DD6773"/>
    <w:rsid w:val="00DD70BC"/>
    <w:rsid w:val="00DE43AA"/>
    <w:rsid w:val="00DE528B"/>
    <w:rsid w:val="00DE5EC6"/>
    <w:rsid w:val="00DE68E3"/>
    <w:rsid w:val="00DE6F27"/>
    <w:rsid w:val="00DE7998"/>
    <w:rsid w:val="00DF0E67"/>
    <w:rsid w:val="00DF6761"/>
    <w:rsid w:val="00DF6DA4"/>
    <w:rsid w:val="00DF7849"/>
    <w:rsid w:val="00E01524"/>
    <w:rsid w:val="00E018F1"/>
    <w:rsid w:val="00E023F2"/>
    <w:rsid w:val="00E046F4"/>
    <w:rsid w:val="00E04993"/>
    <w:rsid w:val="00E04FE6"/>
    <w:rsid w:val="00E062B1"/>
    <w:rsid w:val="00E0705B"/>
    <w:rsid w:val="00E073CE"/>
    <w:rsid w:val="00E10525"/>
    <w:rsid w:val="00E129E9"/>
    <w:rsid w:val="00E1553D"/>
    <w:rsid w:val="00E15D4A"/>
    <w:rsid w:val="00E1662E"/>
    <w:rsid w:val="00E16850"/>
    <w:rsid w:val="00E16C7D"/>
    <w:rsid w:val="00E17901"/>
    <w:rsid w:val="00E22794"/>
    <w:rsid w:val="00E22898"/>
    <w:rsid w:val="00E23431"/>
    <w:rsid w:val="00E2394A"/>
    <w:rsid w:val="00E249B2"/>
    <w:rsid w:val="00E251D2"/>
    <w:rsid w:val="00E26AF8"/>
    <w:rsid w:val="00E277C1"/>
    <w:rsid w:val="00E30128"/>
    <w:rsid w:val="00E345F6"/>
    <w:rsid w:val="00E35812"/>
    <w:rsid w:val="00E36106"/>
    <w:rsid w:val="00E36527"/>
    <w:rsid w:val="00E40465"/>
    <w:rsid w:val="00E40BE1"/>
    <w:rsid w:val="00E42966"/>
    <w:rsid w:val="00E4322F"/>
    <w:rsid w:val="00E4514E"/>
    <w:rsid w:val="00E456FD"/>
    <w:rsid w:val="00E516C7"/>
    <w:rsid w:val="00E51EB9"/>
    <w:rsid w:val="00E5224D"/>
    <w:rsid w:val="00E52476"/>
    <w:rsid w:val="00E53BB4"/>
    <w:rsid w:val="00E540D5"/>
    <w:rsid w:val="00E55B7C"/>
    <w:rsid w:val="00E56820"/>
    <w:rsid w:val="00E56E64"/>
    <w:rsid w:val="00E57006"/>
    <w:rsid w:val="00E570A9"/>
    <w:rsid w:val="00E57972"/>
    <w:rsid w:val="00E60CE6"/>
    <w:rsid w:val="00E6121F"/>
    <w:rsid w:val="00E62DA9"/>
    <w:rsid w:val="00E72720"/>
    <w:rsid w:val="00E7308D"/>
    <w:rsid w:val="00E73E06"/>
    <w:rsid w:val="00E74988"/>
    <w:rsid w:val="00E754B8"/>
    <w:rsid w:val="00E75CCE"/>
    <w:rsid w:val="00E7633E"/>
    <w:rsid w:val="00E80CE2"/>
    <w:rsid w:val="00E81B0D"/>
    <w:rsid w:val="00E8230C"/>
    <w:rsid w:val="00E84273"/>
    <w:rsid w:val="00E85A58"/>
    <w:rsid w:val="00E86D97"/>
    <w:rsid w:val="00E86F8F"/>
    <w:rsid w:val="00E870A5"/>
    <w:rsid w:val="00E90101"/>
    <w:rsid w:val="00E94913"/>
    <w:rsid w:val="00E94D8A"/>
    <w:rsid w:val="00E94DEB"/>
    <w:rsid w:val="00E9545B"/>
    <w:rsid w:val="00E95F24"/>
    <w:rsid w:val="00EA0DDE"/>
    <w:rsid w:val="00EA30B2"/>
    <w:rsid w:val="00EA34BA"/>
    <w:rsid w:val="00EB2794"/>
    <w:rsid w:val="00EB4F2A"/>
    <w:rsid w:val="00EB6B6C"/>
    <w:rsid w:val="00EC0B4C"/>
    <w:rsid w:val="00EC121A"/>
    <w:rsid w:val="00EC3019"/>
    <w:rsid w:val="00EC48C8"/>
    <w:rsid w:val="00EC7CD0"/>
    <w:rsid w:val="00ED04DB"/>
    <w:rsid w:val="00ED17B6"/>
    <w:rsid w:val="00ED309B"/>
    <w:rsid w:val="00ED388D"/>
    <w:rsid w:val="00ED5708"/>
    <w:rsid w:val="00EE1601"/>
    <w:rsid w:val="00EE1D23"/>
    <w:rsid w:val="00EE2062"/>
    <w:rsid w:val="00EE21CB"/>
    <w:rsid w:val="00EE23A4"/>
    <w:rsid w:val="00EE2C76"/>
    <w:rsid w:val="00EE4671"/>
    <w:rsid w:val="00EE505E"/>
    <w:rsid w:val="00EE52CB"/>
    <w:rsid w:val="00EE59B3"/>
    <w:rsid w:val="00EE6865"/>
    <w:rsid w:val="00EF0B88"/>
    <w:rsid w:val="00EF0F2C"/>
    <w:rsid w:val="00EF2283"/>
    <w:rsid w:val="00EF25B5"/>
    <w:rsid w:val="00EF2D39"/>
    <w:rsid w:val="00EF3674"/>
    <w:rsid w:val="00EF4286"/>
    <w:rsid w:val="00EF4D36"/>
    <w:rsid w:val="00EF5F29"/>
    <w:rsid w:val="00EF5F7E"/>
    <w:rsid w:val="00EF675C"/>
    <w:rsid w:val="00EF6E93"/>
    <w:rsid w:val="00EF7AFE"/>
    <w:rsid w:val="00F00517"/>
    <w:rsid w:val="00F0233A"/>
    <w:rsid w:val="00F048FE"/>
    <w:rsid w:val="00F05710"/>
    <w:rsid w:val="00F06050"/>
    <w:rsid w:val="00F06452"/>
    <w:rsid w:val="00F0678C"/>
    <w:rsid w:val="00F10B86"/>
    <w:rsid w:val="00F13FEB"/>
    <w:rsid w:val="00F172E9"/>
    <w:rsid w:val="00F20195"/>
    <w:rsid w:val="00F2047A"/>
    <w:rsid w:val="00F20813"/>
    <w:rsid w:val="00F2188C"/>
    <w:rsid w:val="00F2209E"/>
    <w:rsid w:val="00F221C1"/>
    <w:rsid w:val="00F2399A"/>
    <w:rsid w:val="00F24E83"/>
    <w:rsid w:val="00F26457"/>
    <w:rsid w:val="00F265C5"/>
    <w:rsid w:val="00F268A2"/>
    <w:rsid w:val="00F26DF0"/>
    <w:rsid w:val="00F30642"/>
    <w:rsid w:val="00F309D6"/>
    <w:rsid w:val="00F30C3B"/>
    <w:rsid w:val="00F30DAE"/>
    <w:rsid w:val="00F31E93"/>
    <w:rsid w:val="00F324A6"/>
    <w:rsid w:val="00F3263B"/>
    <w:rsid w:val="00F33B32"/>
    <w:rsid w:val="00F35D69"/>
    <w:rsid w:val="00F3627F"/>
    <w:rsid w:val="00F401F7"/>
    <w:rsid w:val="00F405BE"/>
    <w:rsid w:val="00F432E8"/>
    <w:rsid w:val="00F438E6"/>
    <w:rsid w:val="00F439C9"/>
    <w:rsid w:val="00F440DB"/>
    <w:rsid w:val="00F45290"/>
    <w:rsid w:val="00F459F2"/>
    <w:rsid w:val="00F46801"/>
    <w:rsid w:val="00F5153C"/>
    <w:rsid w:val="00F52873"/>
    <w:rsid w:val="00F530A3"/>
    <w:rsid w:val="00F5375E"/>
    <w:rsid w:val="00F5412B"/>
    <w:rsid w:val="00F556AA"/>
    <w:rsid w:val="00F57F62"/>
    <w:rsid w:val="00F62E8D"/>
    <w:rsid w:val="00F63439"/>
    <w:rsid w:val="00F647B6"/>
    <w:rsid w:val="00F64801"/>
    <w:rsid w:val="00F70BB9"/>
    <w:rsid w:val="00F71D00"/>
    <w:rsid w:val="00F729A6"/>
    <w:rsid w:val="00F72CE4"/>
    <w:rsid w:val="00F73E4E"/>
    <w:rsid w:val="00F74206"/>
    <w:rsid w:val="00F7587B"/>
    <w:rsid w:val="00F76556"/>
    <w:rsid w:val="00F80087"/>
    <w:rsid w:val="00F8055C"/>
    <w:rsid w:val="00F80884"/>
    <w:rsid w:val="00F81056"/>
    <w:rsid w:val="00F823AE"/>
    <w:rsid w:val="00F8322A"/>
    <w:rsid w:val="00F84375"/>
    <w:rsid w:val="00F8581B"/>
    <w:rsid w:val="00F86460"/>
    <w:rsid w:val="00F86AEA"/>
    <w:rsid w:val="00F90D0F"/>
    <w:rsid w:val="00F91B6F"/>
    <w:rsid w:val="00F91CFB"/>
    <w:rsid w:val="00F9223C"/>
    <w:rsid w:val="00F92C21"/>
    <w:rsid w:val="00F94310"/>
    <w:rsid w:val="00F94F41"/>
    <w:rsid w:val="00F95F05"/>
    <w:rsid w:val="00F9621F"/>
    <w:rsid w:val="00F96445"/>
    <w:rsid w:val="00F970D1"/>
    <w:rsid w:val="00F9722E"/>
    <w:rsid w:val="00FA0555"/>
    <w:rsid w:val="00FA4199"/>
    <w:rsid w:val="00FA48E5"/>
    <w:rsid w:val="00FA536C"/>
    <w:rsid w:val="00FA5614"/>
    <w:rsid w:val="00FA5ED9"/>
    <w:rsid w:val="00FA6631"/>
    <w:rsid w:val="00FB172B"/>
    <w:rsid w:val="00FB1B5A"/>
    <w:rsid w:val="00FB1FE6"/>
    <w:rsid w:val="00FB20C6"/>
    <w:rsid w:val="00FB3654"/>
    <w:rsid w:val="00FB37C9"/>
    <w:rsid w:val="00FB74A6"/>
    <w:rsid w:val="00FC04A4"/>
    <w:rsid w:val="00FC0C1D"/>
    <w:rsid w:val="00FC0C8B"/>
    <w:rsid w:val="00FC1245"/>
    <w:rsid w:val="00FC19DB"/>
    <w:rsid w:val="00FC5FCF"/>
    <w:rsid w:val="00FC6144"/>
    <w:rsid w:val="00FC6FD0"/>
    <w:rsid w:val="00FC76AA"/>
    <w:rsid w:val="00FC7D86"/>
    <w:rsid w:val="00FD0028"/>
    <w:rsid w:val="00FD1161"/>
    <w:rsid w:val="00FD1AC8"/>
    <w:rsid w:val="00FD4DEB"/>
    <w:rsid w:val="00FD5021"/>
    <w:rsid w:val="00FE0270"/>
    <w:rsid w:val="00FE038F"/>
    <w:rsid w:val="00FE10C3"/>
    <w:rsid w:val="00FE16FC"/>
    <w:rsid w:val="00FE1921"/>
    <w:rsid w:val="00FE19B9"/>
    <w:rsid w:val="00FE1BD3"/>
    <w:rsid w:val="00FE3E04"/>
    <w:rsid w:val="00FE5024"/>
    <w:rsid w:val="00FE7504"/>
    <w:rsid w:val="00FE77B1"/>
    <w:rsid w:val="00FF0C31"/>
    <w:rsid w:val="00FF247E"/>
    <w:rsid w:val="00FF25FE"/>
    <w:rsid w:val="00FF462E"/>
    <w:rsid w:val="00FF46FD"/>
    <w:rsid w:val="00FF6B7B"/>
    <w:rsid w:val="00FF77AB"/>
    <w:rsid w:val="01F40B83"/>
    <w:rsid w:val="03F265C8"/>
    <w:rsid w:val="043E512E"/>
    <w:rsid w:val="04BC223F"/>
    <w:rsid w:val="0935070B"/>
    <w:rsid w:val="0A4F7438"/>
    <w:rsid w:val="0CF1601A"/>
    <w:rsid w:val="0F2052D3"/>
    <w:rsid w:val="0F960E4F"/>
    <w:rsid w:val="12EC5248"/>
    <w:rsid w:val="13E25A1D"/>
    <w:rsid w:val="161A5018"/>
    <w:rsid w:val="17FE40A7"/>
    <w:rsid w:val="18055854"/>
    <w:rsid w:val="193E4D57"/>
    <w:rsid w:val="1D4E7388"/>
    <w:rsid w:val="1FA626FF"/>
    <w:rsid w:val="1FD724C2"/>
    <w:rsid w:val="21B34182"/>
    <w:rsid w:val="23333DD5"/>
    <w:rsid w:val="23D64DD6"/>
    <w:rsid w:val="249E3436"/>
    <w:rsid w:val="26DC4058"/>
    <w:rsid w:val="28F17E5A"/>
    <w:rsid w:val="2BD847C9"/>
    <w:rsid w:val="2F8865AB"/>
    <w:rsid w:val="2F8A2814"/>
    <w:rsid w:val="30D26978"/>
    <w:rsid w:val="32F2669F"/>
    <w:rsid w:val="3450038F"/>
    <w:rsid w:val="35F10393"/>
    <w:rsid w:val="39184F8F"/>
    <w:rsid w:val="395871B1"/>
    <w:rsid w:val="3E80785E"/>
    <w:rsid w:val="40E87170"/>
    <w:rsid w:val="40E90FBF"/>
    <w:rsid w:val="42385F21"/>
    <w:rsid w:val="44B32007"/>
    <w:rsid w:val="45394F9B"/>
    <w:rsid w:val="47711819"/>
    <w:rsid w:val="4A8F0E29"/>
    <w:rsid w:val="4CB60BDD"/>
    <w:rsid w:val="4DCA61F7"/>
    <w:rsid w:val="519A07DF"/>
    <w:rsid w:val="55043455"/>
    <w:rsid w:val="551C0C29"/>
    <w:rsid w:val="5586666F"/>
    <w:rsid w:val="57405985"/>
    <w:rsid w:val="57E722A5"/>
    <w:rsid w:val="5A7B652D"/>
    <w:rsid w:val="5B091225"/>
    <w:rsid w:val="5BB93F58"/>
    <w:rsid w:val="5EA312CE"/>
    <w:rsid w:val="60BC191C"/>
    <w:rsid w:val="64E77250"/>
    <w:rsid w:val="666044CA"/>
    <w:rsid w:val="67694A84"/>
    <w:rsid w:val="676A218A"/>
    <w:rsid w:val="67EA6024"/>
    <w:rsid w:val="6A6F1408"/>
    <w:rsid w:val="705662B8"/>
    <w:rsid w:val="732C3A5A"/>
    <w:rsid w:val="741E6BF6"/>
    <w:rsid w:val="747522ED"/>
    <w:rsid w:val="74C33DC2"/>
    <w:rsid w:val="75071F31"/>
    <w:rsid w:val="7612194B"/>
    <w:rsid w:val="7BDC158C"/>
    <w:rsid w:val="7C353558"/>
    <w:rsid w:val="7FA5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BC3B6BD"/>
  <w15:docId w15:val="{FBCDB05D-057B-4B55-9CA1-52C200FD7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420A2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420A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20A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20A2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20A2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420A22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420A22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420A22"/>
    <w:pPr>
      <w:spacing w:after="120"/>
    </w:pPr>
  </w:style>
  <w:style w:type="paragraph" w:styleId="a5">
    <w:name w:val="Body Text Indent"/>
    <w:basedOn w:val="a"/>
    <w:link w:val="a6"/>
    <w:qFormat/>
    <w:rsid w:val="00420A22"/>
    <w:pPr>
      <w:autoSpaceDE w:val="0"/>
      <w:autoSpaceDN w:val="0"/>
      <w:snapToGrid w:val="0"/>
      <w:spacing w:line="640" w:lineRule="atLeast"/>
      <w:ind w:firstLine="601"/>
    </w:pPr>
    <w:rPr>
      <w:rFonts w:ascii="Times New Roman" w:eastAsia="仿宋_GB2312" w:hAnsi="Times New Roman" w:cs="Times New Roman"/>
      <w:sz w:val="32"/>
      <w:szCs w:val="20"/>
    </w:rPr>
  </w:style>
  <w:style w:type="paragraph" w:styleId="a7">
    <w:name w:val="Plain Text"/>
    <w:basedOn w:val="a"/>
    <w:link w:val="a8"/>
    <w:qFormat/>
    <w:rsid w:val="00420A22"/>
    <w:rPr>
      <w:rFonts w:ascii="宋体" w:eastAsia="等线" w:hAnsi="Courier New" w:cs="Times New Roman"/>
      <w:szCs w:val="20"/>
    </w:rPr>
  </w:style>
  <w:style w:type="paragraph" w:styleId="a9">
    <w:name w:val="Date"/>
    <w:basedOn w:val="a"/>
    <w:next w:val="a"/>
    <w:link w:val="aa"/>
    <w:uiPriority w:val="99"/>
    <w:semiHidden/>
    <w:unhideWhenUsed/>
    <w:qFormat/>
    <w:rsid w:val="00420A22"/>
    <w:pPr>
      <w:ind w:leftChars="2500" w:left="100"/>
    </w:pPr>
  </w:style>
  <w:style w:type="paragraph" w:styleId="21">
    <w:name w:val="Body Text Indent 2"/>
    <w:basedOn w:val="a"/>
    <w:link w:val="22"/>
    <w:uiPriority w:val="99"/>
    <w:semiHidden/>
    <w:unhideWhenUsed/>
    <w:qFormat/>
    <w:rsid w:val="00420A22"/>
    <w:pPr>
      <w:spacing w:after="120" w:line="480" w:lineRule="auto"/>
      <w:ind w:leftChars="200" w:left="420"/>
    </w:pPr>
  </w:style>
  <w:style w:type="paragraph" w:styleId="ab">
    <w:name w:val="Balloon Text"/>
    <w:basedOn w:val="a"/>
    <w:link w:val="ac"/>
    <w:uiPriority w:val="99"/>
    <w:semiHidden/>
    <w:unhideWhenUsed/>
    <w:qFormat/>
    <w:rsid w:val="00420A22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rsid w:val="00420A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rsid w:val="00420A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Normal (Web)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2">
    <w:name w:val="Title"/>
    <w:basedOn w:val="a"/>
    <w:next w:val="a"/>
    <w:link w:val="af3"/>
    <w:qFormat/>
    <w:rsid w:val="00420A22"/>
    <w:pPr>
      <w:spacing w:before="240" w:after="60"/>
      <w:jc w:val="center"/>
      <w:outlineLvl w:val="0"/>
    </w:pPr>
    <w:rPr>
      <w:rFonts w:ascii="Calibri Light" w:eastAsia="宋体" w:hAnsi="Calibri Light" w:cs="Times New Roman"/>
      <w:b/>
      <w:bCs/>
      <w:kern w:val="0"/>
      <w:sz w:val="32"/>
      <w:szCs w:val="32"/>
    </w:rPr>
  </w:style>
  <w:style w:type="character" w:styleId="af4">
    <w:name w:val="Strong"/>
    <w:basedOn w:val="a0"/>
    <w:uiPriority w:val="22"/>
    <w:qFormat/>
    <w:rsid w:val="00420A22"/>
    <w:rPr>
      <w:b/>
      <w:bCs/>
    </w:rPr>
  </w:style>
  <w:style w:type="character" w:styleId="af5">
    <w:name w:val="Emphasis"/>
    <w:basedOn w:val="a0"/>
    <w:uiPriority w:val="20"/>
    <w:qFormat/>
    <w:rsid w:val="00420A22"/>
    <w:rPr>
      <w:i/>
      <w:iCs/>
    </w:rPr>
  </w:style>
  <w:style w:type="character" w:styleId="af6">
    <w:name w:val="Hyperlink"/>
    <w:basedOn w:val="a0"/>
    <w:uiPriority w:val="99"/>
    <w:semiHidden/>
    <w:unhideWhenUsed/>
    <w:qFormat/>
    <w:rsid w:val="00420A22"/>
    <w:rPr>
      <w:color w:val="333333"/>
      <w:u w:val="none"/>
      <w:shd w:val="clear" w:color="auto" w:fill="auto"/>
    </w:rPr>
  </w:style>
  <w:style w:type="character" w:customStyle="1" w:styleId="af0">
    <w:name w:val="页眉 字符"/>
    <w:basedOn w:val="a0"/>
    <w:link w:val="af"/>
    <w:uiPriority w:val="99"/>
    <w:qFormat/>
    <w:rsid w:val="00420A22"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sid w:val="00420A2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420A22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420A2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420A22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420A2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sid w:val="00420A22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qFormat/>
    <w:rsid w:val="00420A22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7">
    <w:name w:val="List Paragraph"/>
    <w:basedOn w:val="a"/>
    <w:uiPriority w:val="34"/>
    <w:qFormat/>
    <w:rsid w:val="00420A22"/>
    <w:pPr>
      <w:ind w:firstLineChars="200" w:firstLine="420"/>
    </w:pPr>
  </w:style>
  <w:style w:type="paragraph" w:customStyle="1" w:styleId="Char">
    <w:name w:val="Char"/>
    <w:basedOn w:val="a"/>
    <w:qFormat/>
    <w:rsid w:val="00420A22"/>
    <w:pPr>
      <w:widowControl/>
      <w:snapToGrid w:val="0"/>
      <w:spacing w:after="160" w:line="360" w:lineRule="auto"/>
      <w:jc w:val="left"/>
    </w:pPr>
    <w:rPr>
      <w:rFonts w:ascii="Times New Roman" w:eastAsia="仿宋_GB2312" w:hAnsi="Times New Roman" w:cs="Times New Roman"/>
      <w:sz w:val="32"/>
      <w:szCs w:val="32"/>
    </w:rPr>
  </w:style>
  <w:style w:type="paragraph" w:customStyle="1" w:styleId="23">
    <w:name w:val="23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ext-tag">
    <w:name w:val="text-tag"/>
    <w:basedOn w:val="a0"/>
    <w:qFormat/>
    <w:rsid w:val="00420A22"/>
  </w:style>
  <w:style w:type="character" w:customStyle="1" w:styleId="15">
    <w:name w:val="15"/>
    <w:basedOn w:val="a0"/>
    <w:qFormat/>
    <w:rsid w:val="00420A22"/>
  </w:style>
  <w:style w:type="paragraph" w:customStyle="1" w:styleId="p">
    <w:name w:val="p"/>
    <w:basedOn w:val="a"/>
    <w:qFormat/>
    <w:rsid w:val="00420A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m-article-meta">
    <w:name w:val="am-article-meta"/>
    <w:basedOn w:val="a"/>
    <w:qFormat/>
    <w:rsid w:val="00420A22"/>
    <w:pPr>
      <w:widowControl/>
      <w:jc w:val="left"/>
    </w:pPr>
    <w:rPr>
      <w:rFonts w:ascii="宋体" w:eastAsia="宋体" w:hAnsi="宋体" w:cs="宋体"/>
      <w:color w:val="999999"/>
      <w:kern w:val="0"/>
      <w:sz w:val="24"/>
      <w:szCs w:val="24"/>
    </w:rPr>
  </w:style>
  <w:style w:type="paragraph" w:customStyle="1" w:styleId="z-1">
    <w:name w:val="z-窗体顶端1"/>
    <w:basedOn w:val="a"/>
    <w:next w:val="a"/>
    <w:link w:val="z-"/>
    <w:uiPriority w:val="99"/>
    <w:semiHidden/>
    <w:unhideWhenUsed/>
    <w:qFormat/>
    <w:rsid w:val="00420A22"/>
    <w:pPr>
      <w:widowControl/>
      <w:pBdr>
        <w:bottom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">
    <w:name w:val="z-窗体顶端 字符"/>
    <w:basedOn w:val="a0"/>
    <w:link w:val="z-1"/>
    <w:uiPriority w:val="99"/>
    <w:semiHidden/>
    <w:qFormat/>
    <w:rsid w:val="00420A22"/>
    <w:rPr>
      <w:rFonts w:ascii="Arial" w:eastAsia="宋体" w:hAnsi="Arial" w:cs="Arial"/>
      <w:vanish/>
      <w:kern w:val="0"/>
      <w:sz w:val="16"/>
      <w:szCs w:val="16"/>
    </w:rPr>
  </w:style>
  <w:style w:type="paragraph" w:customStyle="1" w:styleId="z-10">
    <w:name w:val="z-窗体底端1"/>
    <w:basedOn w:val="a"/>
    <w:next w:val="a"/>
    <w:link w:val="z-0"/>
    <w:uiPriority w:val="99"/>
    <w:semiHidden/>
    <w:unhideWhenUsed/>
    <w:qFormat/>
    <w:rsid w:val="00420A22"/>
    <w:pPr>
      <w:widowControl/>
      <w:pBdr>
        <w:top w:val="single" w:sz="6" w:space="1" w:color="auto"/>
      </w:pBdr>
      <w:jc w:val="center"/>
    </w:pPr>
    <w:rPr>
      <w:rFonts w:ascii="Arial" w:eastAsia="宋体" w:hAnsi="Arial" w:cs="Arial"/>
      <w:vanish/>
      <w:kern w:val="0"/>
      <w:sz w:val="16"/>
      <w:szCs w:val="16"/>
    </w:rPr>
  </w:style>
  <w:style w:type="character" w:customStyle="1" w:styleId="z-0">
    <w:name w:val="z-窗体底端 字符"/>
    <w:basedOn w:val="a0"/>
    <w:link w:val="z-10"/>
    <w:uiPriority w:val="99"/>
    <w:semiHidden/>
    <w:qFormat/>
    <w:rsid w:val="00420A22"/>
    <w:rPr>
      <w:rFonts w:ascii="Arial" w:eastAsia="宋体" w:hAnsi="Arial" w:cs="Arial"/>
      <w:vanish/>
      <w:kern w:val="0"/>
      <w:sz w:val="16"/>
      <w:szCs w:val="16"/>
    </w:rPr>
  </w:style>
  <w:style w:type="character" w:customStyle="1" w:styleId="am-margin-left-sm">
    <w:name w:val="am-margin-left-sm"/>
    <w:basedOn w:val="a0"/>
    <w:qFormat/>
    <w:rsid w:val="00420A22"/>
  </w:style>
  <w:style w:type="character" w:customStyle="1" w:styleId="soshm-item-text1">
    <w:name w:val="soshm-item-text1"/>
    <w:basedOn w:val="a0"/>
    <w:qFormat/>
    <w:rsid w:val="00420A22"/>
    <w:rPr>
      <w:vanish/>
      <w:color w:val="666666"/>
      <w:sz w:val="17"/>
      <w:szCs w:val="17"/>
    </w:rPr>
  </w:style>
  <w:style w:type="character" w:customStyle="1" w:styleId="am-margin-right-sm">
    <w:name w:val="am-margin-right-sm"/>
    <w:basedOn w:val="a0"/>
    <w:qFormat/>
    <w:rsid w:val="00420A22"/>
  </w:style>
  <w:style w:type="character" w:customStyle="1" w:styleId="pointer">
    <w:name w:val="pointer"/>
    <w:basedOn w:val="a0"/>
    <w:qFormat/>
    <w:rsid w:val="00420A22"/>
  </w:style>
  <w:style w:type="character" w:customStyle="1" w:styleId="ac">
    <w:name w:val="批注框文本 字符"/>
    <w:basedOn w:val="a0"/>
    <w:link w:val="ab"/>
    <w:uiPriority w:val="99"/>
    <w:semiHidden/>
    <w:qFormat/>
    <w:rsid w:val="00420A22"/>
    <w:rPr>
      <w:sz w:val="18"/>
      <w:szCs w:val="18"/>
    </w:rPr>
  </w:style>
  <w:style w:type="paragraph" w:customStyle="1" w:styleId="New">
    <w:name w:val="正文 New"/>
    <w:qFormat/>
    <w:rsid w:val="00420A2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NewNewNewNewNewNewNewNewNewNewNewNewNewNewNewNewNewNewNewNewNewNewNewNewNew">
    <w:name w:val="正文 New New New New New New New New New New New New New New New New New New New New New New New New New"/>
    <w:qFormat/>
    <w:rsid w:val="00420A22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MSGENFONTSTYLENAMETEMPLATEROLENUMBERMSGENFONTSTYLENAMEBYROLETEXT2">
    <w:name w:val="MSG_EN_FONT_STYLE_NAME_TEMPLATE_ROLE_NUMBER MSG_EN_FONT_STYLE_NAME_BY_ROLE_TEXT 2_"/>
    <w:basedOn w:val="a0"/>
    <w:link w:val="MSGENFONTSTYLENAMETEMPLATEROLENUMBERMSGENFONTSTYLENAMEBYROLETEXT20"/>
    <w:qFormat/>
    <w:rsid w:val="00420A22"/>
    <w:rPr>
      <w:rFonts w:ascii="宋体" w:eastAsia="宋体" w:hAnsi="宋体" w:cs="宋体"/>
      <w:spacing w:val="20"/>
      <w:sz w:val="30"/>
      <w:szCs w:val="30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qFormat/>
    <w:rsid w:val="00420A22"/>
    <w:pPr>
      <w:shd w:val="clear" w:color="auto" w:fill="FFFFFF"/>
      <w:spacing w:before="500" w:after="960" w:line="300" w:lineRule="exact"/>
      <w:jc w:val="center"/>
    </w:pPr>
    <w:rPr>
      <w:rFonts w:ascii="宋体" w:eastAsia="宋体" w:hAnsi="宋体" w:cs="宋体"/>
      <w:spacing w:val="20"/>
      <w:sz w:val="30"/>
      <w:szCs w:val="30"/>
    </w:rPr>
  </w:style>
  <w:style w:type="character" w:customStyle="1" w:styleId="MSGENFONTSTYLENAMETEMPLATEROLENUMBERMSGENFONTSTYLENAMEBYROLETEXT2MSGENFONTSTYLEMODIFERSPACING0">
    <w:name w:val="MSG_EN_FONT_STYLE_NAME_TEMPLATE_ROLE_NUMBER MSG_EN_FONT_STYLE_NAME_BY_ROLE_TEXT 2 + MSG_EN_FONT_STYLE_MODIFER_SPACING 0"/>
    <w:basedOn w:val="MSGENFONTSTYLENAMETEMPLATEROLENUMBERMSGENFONTSTYLENAMEBYROLETEXT2"/>
    <w:qFormat/>
    <w:rsid w:val="00420A22"/>
    <w:rPr>
      <w:rFonts w:ascii="宋体" w:eastAsia="宋体" w:hAnsi="宋体" w:cs="宋体"/>
      <w:color w:val="000000"/>
      <w:spacing w:val="0"/>
      <w:w w:val="100"/>
      <w:position w:val="0"/>
      <w:sz w:val="30"/>
      <w:szCs w:val="30"/>
      <w:u w:val="none"/>
      <w:shd w:val="clear" w:color="auto" w:fill="FFFFFF"/>
      <w:lang w:val="zh-CN" w:eastAsia="zh-CN" w:bidi="zh-CN"/>
    </w:rPr>
  </w:style>
  <w:style w:type="character" w:customStyle="1" w:styleId="a8">
    <w:name w:val="纯文本 字符"/>
    <w:basedOn w:val="a0"/>
    <w:link w:val="a7"/>
    <w:qFormat/>
    <w:rsid w:val="00420A22"/>
    <w:rPr>
      <w:rFonts w:ascii="宋体" w:eastAsia="等线" w:hAnsi="Courier New" w:cs="Times New Roman"/>
      <w:szCs w:val="20"/>
    </w:rPr>
  </w:style>
  <w:style w:type="character" w:customStyle="1" w:styleId="content-right8zs401">
    <w:name w:val="content-right_8zs401"/>
    <w:basedOn w:val="a0"/>
    <w:qFormat/>
    <w:rsid w:val="00420A22"/>
  </w:style>
  <w:style w:type="character" w:customStyle="1" w:styleId="MSGENFONTSTYLENAMETEMPLATEROLENUMBERMSGENFONTSTYLENAMEBYROLETEXT2MSGENFONTSTYLEMODIFERSPACING2">
    <w:name w:val="MSG_EN_FONT_STYLE_NAME_TEMPLATE_ROLE_NUMBER MSG_EN_FONT_STYLE_NAME_BY_ROLE_TEXT 2 + MSG_EN_FONT_STYLE_MODIFER_SPACING 2"/>
    <w:basedOn w:val="MSGENFONTSTYLENAMETEMPLATEROLENUMBERMSGENFONTSTYLENAMEBYROLETEXT2"/>
    <w:qFormat/>
    <w:rsid w:val="00420A22"/>
    <w:rPr>
      <w:rFonts w:ascii="宋体" w:eastAsia="宋体" w:hAnsi="宋体" w:cs="宋体"/>
      <w:color w:val="000000"/>
      <w:spacing w:val="40"/>
      <w:w w:val="100"/>
      <w:position w:val="0"/>
      <w:sz w:val="30"/>
      <w:szCs w:val="30"/>
      <w:u w:val="none"/>
      <w:shd w:val="clear" w:color="auto" w:fill="FFFFFF"/>
      <w:lang w:val="zh-CN" w:eastAsia="zh-CN" w:bidi="zh-CN"/>
    </w:rPr>
  </w:style>
  <w:style w:type="character" w:customStyle="1" w:styleId="MSGENFONTSTYLENAMETEMPLATEROLENUMBERMSGENFONTSTYLENAMEBYROLETEXT2MSGENFONTSTYLEMODIFERNAMECourierNew">
    <w:name w:val="MSG_EN_FONT_STYLE_NAME_TEMPLATE_ROLE_NUMBER MSG_EN_FONT_STYLE_NAME_BY_ROLE_TEXT 2 + MSG_EN_FONT_STYLE_MODIFER_NAME Courier New"/>
    <w:basedOn w:val="MSGENFONTSTYLENAMETEMPLATEROLENUMBERMSGENFONTSTYLENAMEBYROLETEXT2"/>
    <w:qFormat/>
    <w:rsid w:val="00420A22"/>
    <w:rPr>
      <w:rFonts w:ascii="Courier New" w:eastAsia="Courier New" w:hAnsi="Courier New" w:cs="Courier New"/>
      <w:color w:val="000000"/>
      <w:spacing w:val="0"/>
      <w:w w:val="100"/>
      <w:position w:val="0"/>
      <w:sz w:val="60"/>
      <w:szCs w:val="60"/>
      <w:u w:val="none"/>
      <w:shd w:val="clear" w:color="auto" w:fill="FFFFFF"/>
      <w:lang w:val="en-US" w:eastAsia="en-US" w:bidi="en-US"/>
    </w:rPr>
  </w:style>
  <w:style w:type="character" w:customStyle="1" w:styleId="a6">
    <w:name w:val="正文文本缩进 字符"/>
    <w:basedOn w:val="a0"/>
    <w:link w:val="a5"/>
    <w:qFormat/>
    <w:rsid w:val="00420A22"/>
    <w:rPr>
      <w:rFonts w:ascii="Times New Roman" w:eastAsia="仿宋_GB2312" w:hAnsi="Times New Roman" w:cs="Times New Roman"/>
      <w:sz w:val="32"/>
      <w:szCs w:val="20"/>
    </w:rPr>
  </w:style>
  <w:style w:type="paragraph" w:customStyle="1" w:styleId="hby">
    <w:name w:val="hby"/>
    <w:basedOn w:val="1"/>
    <w:qFormat/>
    <w:rsid w:val="00420A22"/>
    <w:pPr>
      <w:spacing w:line="240" w:lineRule="auto"/>
      <w:jc w:val="center"/>
    </w:pPr>
    <w:rPr>
      <w:rFonts w:ascii="Times New Roman" w:eastAsia="宋体" w:hAnsi="Times New Roman" w:cs="Times New Roman"/>
      <w:bCs w:val="0"/>
      <w:kern w:val="2"/>
      <w:sz w:val="32"/>
    </w:rPr>
  </w:style>
  <w:style w:type="character" w:customStyle="1" w:styleId="a4">
    <w:name w:val="正文文本 字符"/>
    <w:basedOn w:val="a0"/>
    <w:link w:val="a3"/>
    <w:uiPriority w:val="99"/>
    <w:qFormat/>
    <w:rsid w:val="00420A22"/>
    <w:rPr>
      <w:kern w:val="2"/>
      <w:sz w:val="21"/>
      <w:szCs w:val="22"/>
    </w:rPr>
  </w:style>
  <w:style w:type="character" w:customStyle="1" w:styleId="aa">
    <w:name w:val="日期 字符"/>
    <w:basedOn w:val="a0"/>
    <w:link w:val="a9"/>
    <w:uiPriority w:val="99"/>
    <w:semiHidden/>
    <w:qFormat/>
    <w:rsid w:val="00420A22"/>
    <w:rPr>
      <w:kern w:val="2"/>
      <w:sz w:val="21"/>
      <w:szCs w:val="22"/>
    </w:rPr>
  </w:style>
  <w:style w:type="paragraph" w:customStyle="1" w:styleId="11">
    <w:name w:val="无间隔1"/>
    <w:uiPriority w:val="99"/>
    <w:qFormat/>
    <w:rsid w:val="00420A22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table" w:customStyle="1" w:styleId="TableNormal">
    <w:name w:val="Table Normal"/>
    <w:semiHidden/>
    <w:unhideWhenUsed/>
    <w:qFormat/>
    <w:rsid w:val="00420A22"/>
    <w:rPr>
      <w:rFonts w:ascii="Arial" w:eastAsia="宋体" w:hAnsi="Arial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2">
    <w:name w:val="正文文本缩进 2 字符"/>
    <w:basedOn w:val="a0"/>
    <w:link w:val="21"/>
    <w:uiPriority w:val="99"/>
    <w:semiHidden/>
    <w:qFormat/>
    <w:rsid w:val="00420A22"/>
    <w:rPr>
      <w:kern w:val="2"/>
      <w:sz w:val="21"/>
      <w:szCs w:val="22"/>
    </w:rPr>
  </w:style>
  <w:style w:type="character" w:customStyle="1" w:styleId="af3">
    <w:name w:val="标题 字符"/>
    <w:basedOn w:val="a0"/>
    <w:link w:val="af2"/>
    <w:qFormat/>
    <w:rsid w:val="00420A22"/>
    <w:rPr>
      <w:rFonts w:ascii="Calibri Light" w:eastAsia="宋体" w:hAnsi="Calibri Light" w:cs="Times New Roman"/>
      <w:b/>
      <w:bCs/>
      <w:sz w:val="32"/>
      <w:szCs w:val="32"/>
    </w:rPr>
  </w:style>
  <w:style w:type="paragraph" w:customStyle="1" w:styleId="p0">
    <w:name w:val="p0"/>
    <w:basedOn w:val="a"/>
    <w:qFormat/>
    <w:rsid w:val="00420A22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12">
    <w:name w:val="列出段落1"/>
    <w:basedOn w:val="a"/>
    <w:uiPriority w:val="34"/>
    <w:qFormat/>
    <w:rsid w:val="00420A22"/>
    <w:pPr>
      <w:ind w:firstLineChars="200" w:firstLine="420"/>
    </w:pPr>
    <w:rPr>
      <w:rFonts w:ascii="Calibri" w:eastAsia="等线" w:hAnsi="Calibri" w:cs="Times New Roman"/>
    </w:rPr>
  </w:style>
  <w:style w:type="character" w:customStyle="1" w:styleId="Char0">
    <w:name w:val="纯文本 Char"/>
    <w:qFormat/>
    <w:rsid w:val="009A5A6B"/>
    <w:rPr>
      <w:rFonts w:ascii="宋体" w:hAnsi="Courier New" w:cs="Courier New"/>
      <w:szCs w:val="21"/>
    </w:rPr>
  </w:style>
  <w:style w:type="character" w:customStyle="1" w:styleId="Char1">
    <w:name w:val="标题 Char"/>
    <w:qFormat/>
    <w:rsid w:val="009A5A6B"/>
    <w:rPr>
      <w:rFonts w:ascii="Calibri Light" w:hAnsi="Calibri Light"/>
      <w:b/>
      <w:bCs/>
      <w:sz w:val="32"/>
      <w:szCs w:val="32"/>
    </w:rPr>
  </w:style>
  <w:style w:type="character" w:styleId="af8">
    <w:name w:val="annotation reference"/>
    <w:basedOn w:val="a0"/>
    <w:uiPriority w:val="99"/>
    <w:semiHidden/>
    <w:unhideWhenUsed/>
    <w:rsid w:val="006A4EC1"/>
    <w:rPr>
      <w:sz w:val="21"/>
      <w:szCs w:val="21"/>
    </w:rPr>
  </w:style>
  <w:style w:type="paragraph" w:styleId="af9">
    <w:name w:val="annotation text"/>
    <w:basedOn w:val="a"/>
    <w:link w:val="afa"/>
    <w:uiPriority w:val="99"/>
    <w:semiHidden/>
    <w:unhideWhenUsed/>
    <w:rsid w:val="006A4EC1"/>
    <w:pPr>
      <w:jc w:val="left"/>
    </w:pPr>
  </w:style>
  <w:style w:type="character" w:customStyle="1" w:styleId="afa">
    <w:name w:val="批注文字 字符"/>
    <w:basedOn w:val="a0"/>
    <w:link w:val="af9"/>
    <w:uiPriority w:val="99"/>
    <w:semiHidden/>
    <w:rsid w:val="006A4EC1"/>
    <w:rPr>
      <w:kern w:val="2"/>
      <w:sz w:val="21"/>
      <w:szCs w:val="22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6A4EC1"/>
    <w:rPr>
      <w:b/>
      <w:bCs/>
    </w:rPr>
  </w:style>
  <w:style w:type="character" w:customStyle="1" w:styleId="afc">
    <w:name w:val="批注主题 字符"/>
    <w:basedOn w:val="afa"/>
    <w:link w:val="afb"/>
    <w:uiPriority w:val="99"/>
    <w:semiHidden/>
    <w:rsid w:val="006A4EC1"/>
    <w:rPr>
      <w:b/>
      <w:bCs/>
      <w:kern w:val="2"/>
      <w:sz w:val="21"/>
      <w:szCs w:val="22"/>
    </w:rPr>
  </w:style>
  <w:style w:type="character" w:styleId="afd">
    <w:name w:val="page number"/>
    <w:basedOn w:val="a0"/>
    <w:rsid w:val="007223B8"/>
  </w:style>
  <w:style w:type="paragraph" w:customStyle="1" w:styleId="afe">
    <w:name w:val="线型"/>
    <w:basedOn w:val="a"/>
    <w:rsid w:val="003C673C"/>
    <w:pPr>
      <w:widowControl/>
      <w:autoSpaceDE w:val="0"/>
      <w:autoSpaceDN w:val="0"/>
      <w:adjustRightInd w:val="0"/>
      <w:jc w:val="center"/>
    </w:pPr>
    <w:rPr>
      <w:rFonts w:ascii="溘冼_GB2312" w:eastAsia="溘冼_GB2312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3FAC7D-FC79-4FA3-962E-F931F136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1632</TotalTime>
  <Pages>9</Pages>
  <Words>388</Words>
  <Characters>2217</Characters>
  <Application>Microsoft Office Word</Application>
  <DocSecurity>0</DocSecurity>
  <Lines>18</Lines>
  <Paragraphs>5</Paragraphs>
  <ScaleCrop>false</ScaleCrop>
  <Company>Microsoft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zhw</dc:creator>
  <cp:lastModifiedBy>Lenovo</cp:lastModifiedBy>
  <cp:revision>233</cp:revision>
  <cp:lastPrinted>2022-10-13T01:48:00Z</cp:lastPrinted>
  <dcterms:created xsi:type="dcterms:W3CDTF">2022-07-20T02:35:00Z</dcterms:created>
  <dcterms:modified xsi:type="dcterms:W3CDTF">2022-10-14T04:31:00Z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1652CDD02D074178891C4C8968018D5B</vt:lpwstr>
  </property>
</Properties>
</file>