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CellSpacing w:w="0" w:type="dxa"/>
        <w:tblInd w:w="-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071976" w:rsidRPr="00071976" w:rsidTr="00141103">
        <w:trPr>
          <w:tblCellSpacing w:w="0" w:type="dxa"/>
        </w:trPr>
        <w:tc>
          <w:tcPr>
            <w:tcW w:w="8931" w:type="dxa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5F6D1F" w:rsidRDefault="000B600A" w:rsidP="00141103">
            <w:pPr>
              <w:widowControl/>
              <w:spacing w:line="449" w:lineRule="atLeast"/>
              <w:jc w:val="left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3B438D" w:rsidRPr="00B243DC" w:rsidRDefault="003B438D" w:rsidP="003B438D">
            <w:pPr>
              <w:adjustRightInd w:val="0"/>
              <w:snapToGrid w:val="0"/>
              <w:spacing w:line="336" w:lineRule="auto"/>
              <w:jc w:val="left"/>
              <w:rPr>
                <w:rFonts w:ascii="仿宋_GB2312" w:eastAsia="仿宋_GB2312"/>
                <w:b/>
                <w:sz w:val="32"/>
                <w:szCs w:val="44"/>
              </w:rPr>
            </w:pPr>
            <w:r w:rsidRPr="00B243DC">
              <w:rPr>
                <w:rFonts w:ascii="仿宋_GB2312" w:eastAsia="仿宋_GB2312" w:hint="eastAsia"/>
                <w:b/>
                <w:sz w:val="32"/>
                <w:szCs w:val="44"/>
              </w:rPr>
              <w:t>附件1：</w:t>
            </w:r>
          </w:p>
          <w:p w:rsidR="003B438D" w:rsidRPr="00B243DC" w:rsidRDefault="003B438D" w:rsidP="003B438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B243DC">
              <w:rPr>
                <w:rFonts w:ascii="仿宋_GB2312" w:eastAsia="仿宋_GB2312" w:hAnsi="宋体" w:hint="eastAsia"/>
                <w:b/>
                <w:sz w:val="32"/>
                <w:szCs w:val="32"/>
              </w:rPr>
              <w:t>各报名机构报名电话一览表</w:t>
            </w:r>
          </w:p>
          <w:p w:rsidR="003B438D" w:rsidRPr="00C14921" w:rsidRDefault="003B438D" w:rsidP="003B438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tbl>
            <w:tblPr>
              <w:tblW w:w="89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6"/>
              <w:gridCol w:w="1418"/>
              <w:gridCol w:w="3971"/>
            </w:tblGrid>
            <w:tr w:rsidR="003B438D" w:rsidRPr="00C14921" w:rsidTr="00650336">
              <w:trPr>
                <w:trHeight w:hRule="exact" w:val="553"/>
                <w:jc w:val="center"/>
              </w:trPr>
              <w:tc>
                <w:tcPr>
                  <w:tcW w:w="3546" w:type="dxa"/>
                  <w:shd w:val="clear" w:color="auto" w:fill="auto"/>
                  <w:noWrap/>
                  <w:vAlign w:val="center"/>
                </w:tcPr>
                <w:p w:rsidR="003B438D" w:rsidRPr="00C14921" w:rsidRDefault="003B438D" w:rsidP="00A7162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4"/>
                      <w:szCs w:val="28"/>
                    </w:rPr>
                  </w:pPr>
                  <w:r w:rsidRPr="00C1492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8"/>
                    </w:rPr>
                    <w:t>报名点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3B438D" w:rsidRPr="00C14921" w:rsidRDefault="003B438D" w:rsidP="00A7162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kern w:val="0"/>
                      <w:sz w:val="24"/>
                      <w:szCs w:val="28"/>
                    </w:rPr>
                  </w:pPr>
                  <w:r w:rsidRPr="00C14921">
                    <w:rPr>
                      <w:rFonts w:ascii="仿宋_GB2312" w:eastAsia="仿宋_GB2312" w:hAnsi="宋体" w:cs="宋体" w:hint="eastAsia"/>
                      <w:b/>
                      <w:kern w:val="0"/>
                      <w:sz w:val="24"/>
                      <w:szCs w:val="28"/>
                    </w:rPr>
                    <w:t>报名电话</w:t>
                  </w:r>
                </w:p>
              </w:tc>
              <w:tc>
                <w:tcPr>
                  <w:tcW w:w="3971" w:type="dxa"/>
                  <w:shd w:val="clear" w:color="auto" w:fill="auto"/>
                  <w:vAlign w:val="center"/>
                </w:tcPr>
                <w:p w:rsidR="003B438D" w:rsidRPr="00C14921" w:rsidRDefault="003B438D" w:rsidP="00A71627">
                  <w:pPr>
                    <w:widowControl/>
                    <w:jc w:val="center"/>
                    <w:rPr>
                      <w:rFonts w:ascii="仿宋_GB2312" w:eastAsia="仿宋_GB2312" w:hAnsi="宋体"/>
                      <w:b/>
                      <w:kern w:val="0"/>
                      <w:sz w:val="24"/>
                      <w:szCs w:val="28"/>
                    </w:rPr>
                  </w:pPr>
                  <w:r w:rsidRPr="00C14921">
                    <w:rPr>
                      <w:rFonts w:ascii="仿宋_GB2312" w:eastAsia="仿宋_GB2312" w:hAnsi="宋体" w:hint="eastAsia"/>
                      <w:b/>
                      <w:kern w:val="0"/>
                      <w:sz w:val="24"/>
                      <w:szCs w:val="28"/>
                    </w:rPr>
                    <w:t>可报考职业</w:t>
                  </w:r>
                </w:p>
              </w:tc>
            </w:tr>
            <w:tr w:rsidR="003B438D" w:rsidRPr="00C14921" w:rsidTr="00650336">
              <w:trPr>
                <w:trHeight w:hRule="exact" w:val="833"/>
                <w:jc w:val="center"/>
              </w:trPr>
              <w:tc>
                <w:tcPr>
                  <w:tcW w:w="3546" w:type="dxa"/>
                  <w:shd w:val="clear" w:color="auto" w:fill="auto"/>
                  <w:noWrap/>
                  <w:vAlign w:val="center"/>
                </w:tcPr>
                <w:p w:rsidR="003B438D" w:rsidRPr="00C14921" w:rsidRDefault="003B438D" w:rsidP="00A7162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8"/>
                    </w:rPr>
                  </w:pPr>
                  <w:r w:rsidRPr="00C1492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8"/>
                    </w:rPr>
                    <w:t>连云港职业技术学院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3B438D" w:rsidRDefault="00BF6C72" w:rsidP="00BF6C7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85985255</w:t>
                  </w:r>
                </w:p>
                <w:p w:rsidR="00290FEA" w:rsidRPr="00C14921" w:rsidRDefault="00290FEA" w:rsidP="00BF6C7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85985466</w:t>
                  </w:r>
                </w:p>
              </w:tc>
              <w:tc>
                <w:tcPr>
                  <w:tcW w:w="3971" w:type="dxa"/>
                  <w:shd w:val="clear" w:color="auto" w:fill="auto"/>
                  <w:vAlign w:val="center"/>
                </w:tcPr>
                <w:p w:rsidR="003B438D" w:rsidRPr="00C14921" w:rsidRDefault="003B438D" w:rsidP="00A71627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C14921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保安员、企业人力资源管理师</w:t>
                  </w:r>
                </w:p>
              </w:tc>
            </w:tr>
            <w:tr w:rsidR="003B438D" w:rsidRPr="00C14921" w:rsidTr="00650336">
              <w:trPr>
                <w:trHeight w:hRule="exact" w:val="575"/>
                <w:jc w:val="center"/>
              </w:trPr>
              <w:tc>
                <w:tcPr>
                  <w:tcW w:w="3546" w:type="dxa"/>
                  <w:shd w:val="clear" w:color="auto" w:fill="auto"/>
                  <w:noWrap/>
                  <w:vAlign w:val="center"/>
                </w:tcPr>
                <w:p w:rsidR="003B438D" w:rsidRPr="00C14921" w:rsidRDefault="003B438D" w:rsidP="00A7162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8"/>
                    </w:rPr>
                    <w:t>江苏海洋大学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3B438D" w:rsidRPr="00C14921" w:rsidRDefault="003B438D" w:rsidP="00A7162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8"/>
                    </w:rPr>
                  </w:pPr>
                  <w:r w:rsidRPr="00C1492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8"/>
                    </w:rPr>
                    <w:t>85895997</w:t>
                  </w:r>
                </w:p>
              </w:tc>
              <w:tc>
                <w:tcPr>
                  <w:tcW w:w="3971" w:type="dxa"/>
                  <w:shd w:val="clear" w:color="auto" w:fill="auto"/>
                  <w:vAlign w:val="center"/>
                </w:tcPr>
                <w:p w:rsidR="003B438D" w:rsidRPr="00C14921" w:rsidRDefault="003B438D" w:rsidP="00A71627">
                  <w:pPr>
                    <w:widowControl/>
                    <w:rPr>
                      <w:rFonts w:ascii="仿宋_GB2312" w:eastAsia="仿宋_GB2312" w:hAnsi="宋体"/>
                      <w:kern w:val="0"/>
                      <w:sz w:val="24"/>
                    </w:rPr>
                  </w:pPr>
                  <w:r w:rsidRPr="00C14921">
                    <w:rPr>
                      <w:rFonts w:ascii="仿宋_GB2312" w:eastAsia="仿宋_GB2312" w:hAnsi="宋体" w:hint="eastAsia"/>
                      <w:kern w:val="0"/>
                      <w:sz w:val="24"/>
                    </w:rPr>
                    <w:t>企业人力资源管理师</w:t>
                  </w:r>
                </w:p>
              </w:tc>
            </w:tr>
            <w:tr w:rsidR="003B438D" w:rsidRPr="00C14921" w:rsidTr="00650336">
              <w:trPr>
                <w:trHeight w:hRule="exact" w:val="853"/>
                <w:jc w:val="center"/>
              </w:trPr>
              <w:tc>
                <w:tcPr>
                  <w:tcW w:w="3546" w:type="dxa"/>
                  <w:shd w:val="clear" w:color="auto" w:fill="auto"/>
                  <w:noWrap/>
                  <w:vAlign w:val="center"/>
                </w:tcPr>
                <w:p w:rsidR="003B438D" w:rsidRPr="00C14921" w:rsidRDefault="003B438D" w:rsidP="00A7162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8"/>
                    </w:rPr>
                  </w:pPr>
                  <w:r w:rsidRPr="00C1492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8"/>
                    </w:rPr>
                    <w:t>连云港市就业训练中心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3B438D" w:rsidRDefault="003B438D" w:rsidP="00A7162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8"/>
                    </w:rPr>
                  </w:pPr>
                  <w:r w:rsidRPr="00C1492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8"/>
                    </w:rPr>
                    <w:t>85682529</w:t>
                  </w:r>
                </w:p>
                <w:p w:rsidR="003B438D" w:rsidRPr="00C14921" w:rsidRDefault="003B438D" w:rsidP="00A7162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8"/>
                    </w:rPr>
                  </w:pPr>
                  <w:r w:rsidRPr="00C1492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8"/>
                    </w:rPr>
                    <w:t>85682506</w:t>
                  </w:r>
                </w:p>
              </w:tc>
              <w:tc>
                <w:tcPr>
                  <w:tcW w:w="3971" w:type="dxa"/>
                  <w:shd w:val="clear" w:color="auto" w:fill="auto"/>
                  <w:vAlign w:val="center"/>
                </w:tcPr>
                <w:p w:rsidR="003B438D" w:rsidRPr="00C14921" w:rsidRDefault="003B438D" w:rsidP="00A71627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C14921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劳动关系协调员</w:t>
                  </w:r>
                </w:p>
              </w:tc>
            </w:tr>
            <w:tr w:rsidR="003B438D" w:rsidRPr="00C14921" w:rsidTr="00650336">
              <w:trPr>
                <w:trHeight w:hRule="exact" w:val="794"/>
                <w:jc w:val="center"/>
              </w:trPr>
              <w:tc>
                <w:tcPr>
                  <w:tcW w:w="3546" w:type="dxa"/>
                  <w:shd w:val="clear" w:color="auto" w:fill="auto"/>
                  <w:noWrap/>
                  <w:vAlign w:val="center"/>
                </w:tcPr>
                <w:p w:rsidR="003B438D" w:rsidRPr="00C14921" w:rsidRDefault="003B438D" w:rsidP="00A71627">
                  <w:pPr>
                    <w:jc w:val="center"/>
                    <w:rPr>
                      <w:rFonts w:ascii="仿宋_GB2312" w:eastAsia="仿宋_GB2312" w:hAnsi="宋体"/>
                      <w:sz w:val="24"/>
                      <w:szCs w:val="21"/>
                    </w:rPr>
                  </w:pPr>
                  <w:r w:rsidRPr="00C14921">
                    <w:rPr>
                      <w:rFonts w:ascii="仿宋_GB2312" w:eastAsia="仿宋_GB2312" w:hAnsi="宋体" w:hint="eastAsia"/>
                      <w:sz w:val="24"/>
                      <w:szCs w:val="28"/>
                    </w:rPr>
                    <w:t>连云港市聚能职业培训学校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3B438D" w:rsidRPr="00C14921" w:rsidRDefault="003B438D" w:rsidP="00A71627">
                  <w:pPr>
                    <w:jc w:val="center"/>
                    <w:rPr>
                      <w:rFonts w:ascii="仿宋_GB2312" w:eastAsia="仿宋_GB2312" w:hAnsi="宋体"/>
                      <w:sz w:val="24"/>
                      <w:szCs w:val="21"/>
                    </w:rPr>
                  </w:pPr>
                  <w:r w:rsidRPr="00C14921">
                    <w:rPr>
                      <w:rFonts w:ascii="仿宋_GB2312" w:eastAsia="仿宋_GB2312" w:hAnsi="宋体" w:hint="eastAsia"/>
                      <w:sz w:val="24"/>
                      <w:szCs w:val="28"/>
                    </w:rPr>
                    <w:t>85682071</w:t>
                  </w:r>
                </w:p>
                <w:p w:rsidR="003B438D" w:rsidRPr="00C14921" w:rsidRDefault="003B438D" w:rsidP="00A71627">
                  <w:pPr>
                    <w:jc w:val="center"/>
                    <w:rPr>
                      <w:rFonts w:ascii="仿宋_GB2312" w:eastAsia="仿宋_GB2312" w:hAnsi="宋体"/>
                      <w:sz w:val="24"/>
                      <w:szCs w:val="21"/>
                    </w:rPr>
                  </w:pPr>
                  <w:r w:rsidRPr="00C14921">
                    <w:rPr>
                      <w:rFonts w:ascii="仿宋_GB2312" w:eastAsia="仿宋_GB2312" w:hAnsi="宋体" w:hint="eastAsia"/>
                      <w:sz w:val="24"/>
                      <w:szCs w:val="28"/>
                    </w:rPr>
                    <w:t>85572666</w:t>
                  </w:r>
                </w:p>
              </w:tc>
              <w:tc>
                <w:tcPr>
                  <w:tcW w:w="3971" w:type="dxa"/>
                  <w:shd w:val="clear" w:color="auto" w:fill="auto"/>
                  <w:vAlign w:val="center"/>
                </w:tcPr>
                <w:p w:rsidR="003B438D" w:rsidRPr="00C14921" w:rsidRDefault="003B438D" w:rsidP="00A71627">
                  <w:pPr>
                    <w:rPr>
                      <w:rFonts w:ascii="仿宋_GB2312" w:eastAsia="仿宋_GB2312" w:hAnsi="宋体"/>
                      <w:sz w:val="24"/>
                      <w:szCs w:val="21"/>
                    </w:rPr>
                  </w:pPr>
                  <w:r w:rsidRPr="00C14921">
                    <w:rPr>
                      <w:rFonts w:ascii="仿宋_GB2312" w:eastAsia="仿宋_GB2312" w:hAnsi="宋体" w:hint="eastAsia"/>
                      <w:sz w:val="24"/>
                    </w:rPr>
                    <w:t>企业人力资源管理师</w:t>
                  </w:r>
                </w:p>
              </w:tc>
            </w:tr>
          </w:tbl>
          <w:p w:rsidR="003B438D" w:rsidRPr="00C14921" w:rsidRDefault="003B438D" w:rsidP="003B438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F6D1F" w:rsidRDefault="005F6D1F" w:rsidP="002A0F14">
            <w:pPr>
              <w:widowControl/>
              <w:spacing w:line="449" w:lineRule="atLeast"/>
              <w:ind w:firstLine="495"/>
              <w:jc w:val="right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5F6D1F" w:rsidRDefault="005F6D1F" w:rsidP="002A0F14">
            <w:pPr>
              <w:widowControl/>
              <w:spacing w:line="449" w:lineRule="atLeast"/>
              <w:ind w:firstLine="495"/>
              <w:jc w:val="right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</w:p>
          <w:p w:rsidR="005F6D1F" w:rsidRDefault="005F6D1F" w:rsidP="002A0F14">
            <w:pPr>
              <w:widowControl/>
              <w:spacing w:line="449" w:lineRule="atLeast"/>
              <w:ind w:firstLine="495"/>
              <w:jc w:val="right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</w:p>
          <w:p w:rsidR="00B45EC3" w:rsidRPr="002C793D" w:rsidRDefault="00B45EC3" w:rsidP="00B45EC3">
            <w:pPr>
              <w:adjustRightInd w:val="0"/>
              <w:snapToGrid w:val="0"/>
              <w:spacing w:line="590" w:lineRule="exact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</w:p>
          <w:p w:rsidR="00071976" w:rsidRDefault="00071976" w:rsidP="002A0F14">
            <w:pPr>
              <w:widowControl/>
              <w:spacing w:line="449" w:lineRule="atLeast"/>
              <w:ind w:firstLine="495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  <w:p w:rsidR="007C0E21" w:rsidRDefault="007C0E21" w:rsidP="002A0F14">
            <w:pPr>
              <w:widowControl/>
              <w:spacing w:line="449" w:lineRule="atLeast"/>
              <w:ind w:firstLine="495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  <w:p w:rsidR="001F2727" w:rsidRPr="00071976" w:rsidRDefault="001F2727" w:rsidP="002A0F14">
            <w:pPr>
              <w:widowControl/>
              <w:spacing w:line="449" w:lineRule="atLeast"/>
              <w:ind w:firstLine="495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322D4" w:rsidRPr="00B45EC3" w:rsidRDefault="009322D4" w:rsidP="00141103">
      <w:pPr>
        <w:adjustRightInd w:val="0"/>
        <w:snapToGrid w:val="0"/>
        <w:spacing w:line="590" w:lineRule="exact"/>
        <w:rPr>
          <w:sz w:val="28"/>
          <w:szCs w:val="28"/>
        </w:rPr>
      </w:pPr>
    </w:p>
    <w:sectPr w:rsidR="009322D4" w:rsidRPr="00B45EC3" w:rsidSect="003968D5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5" w:rsidRDefault="004B75B5" w:rsidP="00071976">
      <w:r>
        <w:separator/>
      </w:r>
    </w:p>
  </w:endnote>
  <w:endnote w:type="continuationSeparator" w:id="0">
    <w:p w:rsidR="004B75B5" w:rsidRDefault="004B75B5" w:rsidP="0007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5" w:rsidRDefault="004B75B5" w:rsidP="00071976">
      <w:r>
        <w:separator/>
      </w:r>
    </w:p>
  </w:footnote>
  <w:footnote w:type="continuationSeparator" w:id="0">
    <w:p w:rsidR="004B75B5" w:rsidRDefault="004B75B5" w:rsidP="0007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76"/>
    <w:rsid w:val="00071976"/>
    <w:rsid w:val="00091F29"/>
    <w:rsid w:val="00093E2D"/>
    <w:rsid w:val="00095985"/>
    <w:rsid w:val="000B0E75"/>
    <w:rsid w:val="000B600A"/>
    <w:rsid w:val="000E05DF"/>
    <w:rsid w:val="00141103"/>
    <w:rsid w:val="001B350E"/>
    <w:rsid w:val="001D5BA9"/>
    <w:rsid w:val="001F2727"/>
    <w:rsid w:val="00224615"/>
    <w:rsid w:val="00290FEA"/>
    <w:rsid w:val="002A0F14"/>
    <w:rsid w:val="00307F5E"/>
    <w:rsid w:val="003968D5"/>
    <w:rsid w:val="003B438D"/>
    <w:rsid w:val="003F6D59"/>
    <w:rsid w:val="00410D82"/>
    <w:rsid w:val="004B75B5"/>
    <w:rsid w:val="00516715"/>
    <w:rsid w:val="005F6D1F"/>
    <w:rsid w:val="00614361"/>
    <w:rsid w:val="00650336"/>
    <w:rsid w:val="006F1F26"/>
    <w:rsid w:val="006F31EE"/>
    <w:rsid w:val="00737F39"/>
    <w:rsid w:val="007C0E21"/>
    <w:rsid w:val="007E0D78"/>
    <w:rsid w:val="0087037C"/>
    <w:rsid w:val="009322D4"/>
    <w:rsid w:val="009360A1"/>
    <w:rsid w:val="00A11E48"/>
    <w:rsid w:val="00A419C8"/>
    <w:rsid w:val="00AB0B2D"/>
    <w:rsid w:val="00AB1C56"/>
    <w:rsid w:val="00AF3381"/>
    <w:rsid w:val="00B243DC"/>
    <w:rsid w:val="00B45EC3"/>
    <w:rsid w:val="00B92678"/>
    <w:rsid w:val="00B92776"/>
    <w:rsid w:val="00BD78C2"/>
    <w:rsid w:val="00BF6C72"/>
    <w:rsid w:val="00BF7E6A"/>
    <w:rsid w:val="00C637B8"/>
    <w:rsid w:val="00C662BE"/>
    <w:rsid w:val="00C747BD"/>
    <w:rsid w:val="00D3473E"/>
    <w:rsid w:val="00DE3CD2"/>
    <w:rsid w:val="00E83799"/>
    <w:rsid w:val="00EA7BD1"/>
    <w:rsid w:val="00EB27E9"/>
    <w:rsid w:val="00EF347B"/>
    <w:rsid w:val="00F1194F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97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71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1976"/>
    <w:rPr>
      <w:color w:val="0000FF"/>
      <w:u w:val="single"/>
    </w:rPr>
  </w:style>
  <w:style w:type="character" w:styleId="a7">
    <w:name w:val="Strong"/>
    <w:basedOn w:val="a0"/>
    <w:uiPriority w:val="22"/>
    <w:qFormat/>
    <w:rsid w:val="00071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97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71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1976"/>
    <w:rPr>
      <w:color w:val="0000FF"/>
      <w:u w:val="single"/>
    </w:rPr>
  </w:style>
  <w:style w:type="character" w:styleId="a7">
    <w:name w:val="Strong"/>
    <w:basedOn w:val="a0"/>
    <w:uiPriority w:val="22"/>
    <w:qFormat/>
    <w:rsid w:val="0007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2020-01-03T08:16:00Z</dcterms:created>
  <dcterms:modified xsi:type="dcterms:W3CDTF">2020-01-03T08:18:00Z</dcterms:modified>
</cp:coreProperties>
</file>